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ab/>
        <w:t xml:space="preserve">DECLARACIÓN JURADA DE VERACIDAD DOCUMENTARIA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Yo, ……………………………….…….  identificado(a) con DNI N° ………..………, código de estudiante N°…………………………..del programa………………………………………; domiciliado(a) en ………………………………………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Que he cumplido con los requisitos académicos y administrativos para ser declarado expedito, establecido en el artículo 93° del Reglamento General de Estudios de Posgrado y cuya documentación es veraz.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el caso que algún documento no cumpla la veracidad, se procederá a la aplicación del artículo 95° del Reglamento.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Lima, ….  de ……………. de  202...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    _____________________________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</w:t>
        <w:tab/>
        <w:t xml:space="preserve"> :    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DNI. Nº :  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Formulo la presente declaración en virtud del Principio de Presunción de Veracidad previsto en los artículos IV numeral 1.7 y 42º de la Ley del Procedimiento Administrativo General, aprobada por la Ley Nº 27444, sujetándome las acciones legales y/o penales que correspondan de acuerdo a la legislación nacional vigente.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4619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link w:val="TextoindependienteCar"/>
    <w:rsid w:val="0054619F"/>
    <w:pPr>
      <w:jc w:val="both"/>
    </w:pPr>
    <w:rPr>
      <w:sz w:val="16"/>
    </w:rPr>
  </w:style>
  <w:style w:type="character" w:styleId="TextoindependienteCar" w:customStyle="1">
    <w:name w:val="Texto independiente Car"/>
    <w:basedOn w:val="Fuentedeprrafopredeter"/>
    <w:link w:val="Textoindependiente"/>
    <w:rsid w:val="0054619F"/>
    <w:rPr>
      <w:rFonts w:ascii="Times New Roman" w:cs="Times New Roman" w:eastAsia="Times New Roman" w:hAnsi="Times New Roman"/>
      <w:sz w:val="16"/>
      <w:szCs w:val="24"/>
      <w:lang w:eastAsia="es-ES" w:val="es-ES"/>
    </w:rPr>
  </w:style>
  <w:style w:type="paragraph" w:styleId="Textoindependiente2">
    <w:name w:val="Body Text 2"/>
    <w:basedOn w:val="Normal"/>
    <w:link w:val="Textoindependiente2Car"/>
    <w:rsid w:val="0054619F"/>
    <w:pPr>
      <w:spacing w:after="120" w:line="480" w:lineRule="auto"/>
    </w:pPr>
  </w:style>
  <w:style w:type="character" w:styleId="Textoindependiente2Car" w:customStyle="1">
    <w:name w:val="Texto independiente 2 Car"/>
    <w:basedOn w:val="Fuentedeprrafopredeter"/>
    <w:link w:val="Textoindependiente2"/>
    <w:rsid w:val="0054619F"/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32D42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32D42"/>
    <w:rPr>
      <w:rFonts w:ascii="Segoe UI" w:cs="Segoe UI" w:eastAsia="Times New Roman" w:hAnsi="Segoe UI"/>
      <w:sz w:val="18"/>
      <w:szCs w:val="18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PV+8hOa16rDKMnnosSBTpxPvvA==">AMUW2mWAxHYkEjuSSUU5Z/FqP7/1rMMouABfGHkOrQ7NtcK6KV3TDNemMRCG0aTHl2uqtbUGWEOW9DsaZ6IAzshFgiGr9Zx9d+CcaVie4/xsMzwaXa/R5+8=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2021-05-13T06:44:00Z</dcterms:created>
  <dc:creator>Silvia Suarez</dc:creator>
</cp:coreProperties>
</file>