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C54A" w14:textId="442111C9" w:rsidR="002E00F7" w:rsidRDefault="002E00F7" w:rsidP="00D56CA0">
      <w:pPr>
        <w:spacing w:line="240" w:lineRule="auto"/>
        <w:jc w:val="center"/>
        <w:rPr>
          <w:b/>
          <w:bCs/>
          <w:sz w:val="28"/>
          <w:szCs w:val="28"/>
        </w:rPr>
      </w:pPr>
      <w:r w:rsidRPr="009E149B">
        <w:rPr>
          <w:b/>
          <w:bCs/>
          <w:sz w:val="28"/>
          <w:szCs w:val="28"/>
        </w:rPr>
        <w:t>FORMATO DE VERIFICACIÓN DE INDEXACIÓN DE LA REVISTA</w:t>
      </w:r>
    </w:p>
    <w:p w14:paraId="43B4246F" w14:textId="28CEB49E" w:rsidR="00D56CA0" w:rsidRDefault="00D56CA0" w:rsidP="00D56CA0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D7C3A">
        <w:rPr>
          <w:b/>
          <w:bCs/>
          <w:sz w:val="28"/>
          <w:szCs w:val="28"/>
        </w:rPr>
        <w:t>2</w:t>
      </w:r>
    </w:p>
    <w:p w14:paraId="15270376" w14:textId="77777777" w:rsidR="00C902D1" w:rsidRDefault="00C902D1">
      <w:pPr>
        <w:rPr>
          <w:sz w:val="28"/>
          <w:szCs w:val="28"/>
        </w:rPr>
      </w:pPr>
    </w:p>
    <w:p w14:paraId="46A2F882" w14:textId="40140ECA" w:rsidR="00C902D1" w:rsidRDefault="002E00F7" w:rsidP="005B1A7A">
      <w:pPr>
        <w:ind w:firstLine="708"/>
        <w:rPr>
          <w:sz w:val="24"/>
          <w:szCs w:val="24"/>
        </w:rPr>
      </w:pPr>
      <w:r w:rsidRPr="00C902D1">
        <w:rPr>
          <w:sz w:val="24"/>
          <w:szCs w:val="24"/>
        </w:rPr>
        <w:t xml:space="preserve">La Unidad de Posgrado de la </w:t>
      </w:r>
      <w:r w:rsidR="005B1A7A">
        <w:rPr>
          <w:sz w:val="24"/>
          <w:szCs w:val="24"/>
        </w:rPr>
        <w:t>F</w:t>
      </w:r>
      <w:r w:rsidRPr="00C902D1">
        <w:rPr>
          <w:sz w:val="24"/>
          <w:szCs w:val="24"/>
        </w:rPr>
        <w:t>acultad de ___________________</w:t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 w:rsidRPr="00C902D1">
        <w:rPr>
          <w:sz w:val="24"/>
          <w:szCs w:val="24"/>
        </w:rPr>
        <w:softHyphen/>
      </w:r>
      <w:r w:rsidR="00C902D1">
        <w:rPr>
          <w:sz w:val="24"/>
          <w:szCs w:val="24"/>
        </w:rPr>
        <w:t>______________</w:t>
      </w:r>
    </w:p>
    <w:p w14:paraId="7B38CC1A" w14:textId="532A8DEB" w:rsidR="00C902D1" w:rsidRDefault="002E00F7" w:rsidP="005B1A7A">
      <w:pPr>
        <w:ind w:firstLine="708"/>
        <w:rPr>
          <w:sz w:val="24"/>
          <w:szCs w:val="24"/>
        </w:rPr>
      </w:pPr>
      <w:r w:rsidRPr="00C902D1">
        <w:rPr>
          <w:sz w:val="24"/>
          <w:szCs w:val="24"/>
        </w:rPr>
        <w:t xml:space="preserve">suscribe lo siguiente: </w:t>
      </w:r>
    </w:p>
    <w:p w14:paraId="5C52AE7F" w14:textId="77777777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 xml:space="preserve">1. NOMBRE DE REVISTA: </w:t>
      </w:r>
    </w:p>
    <w:p w14:paraId="4D7484AA" w14:textId="224D4F4B" w:rsidR="00C902D1" w:rsidRPr="00C902D1" w:rsidRDefault="002F37BA" w:rsidP="005B1A7A">
      <w:pPr>
        <w:ind w:firstLine="708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AE1B5" wp14:editId="6722B081">
                <wp:simplePos x="0" y="0"/>
                <wp:positionH relativeFrom="margin">
                  <wp:posOffset>4440365</wp:posOffset>
                </wp:positionH>
                <wp:positionV relativeFrom="paragraph">
                  <wp:posOffset>285159</wp:posOffset>
                </wp:positionV>
                <wp:extent cx="197068" cy="163078"/>
                <wp:effectExtent l="0" t="0" r="12700" b="279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8" cy="1630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D0EFD" id="Rectángulo 1" o:spid="_x0000_s1026" style="position:absolute;margin-left:349.65pt;margin-top:22.45pt;width:15.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C902D1">
        <w:rPr>
          <w:b/>
          <w:bCs/>
          <w:sz w:val="24"/>
          <w:szCs w:val="24"/>
        </w:rPr>
        <w:t xml:space="preserve">2. BASE DE DATOS EN LA QUE SE ENCUENTRA INDEXADA: </w:t>
      </w:r>
    </w:p>
    <w:p w14:paraId="6825DC41" w14:textId="3B97B84E" w:rsidR="00C902D1" w:rsidRPr="008C4DC0" w:rsidRDefault="00DD1815" w:rsidP="009D29B8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05969" wp14:editId="316E3721">
                <wp:simplePos x="0" y="0"/>
                <wp:positionH relativeFrom="margin">
                  <wp:posOffset>4422068</wp:posOffset>
                </wp:positionH>
                <wp:positionV relativeFrom="paragraph">
                  <wp:posOffset>290758</wp:posOffset>
                </wp:positionV>
                <wp:extent cx="188224" cy="172528"/>
                <wp:effectExtent l="0" t="0" r="21590" b="1841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24" cy="1725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16913" id="Rectángulo 4" o:spid="_x0000_s1026" style="position:absolute;margin-left:348.2pt;margin-top:22.9pt;width:14.8pt;height:1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8C4DC0">
        <w:rPr>
          <w:sz w:val="24"/>
          <w:szCs w:val="24"/>
          <w:lang w:val="en-US"/>
        </w:rPr>
        <w:t>- Latindex Cat</w:t>
      </w:r>
      <w:r w:rsidR="00774CDE" w:rsidRPr="008C4DC0">
        <w:rPr>
          <w:sz w:val="24"/>
          <w:szCs w:val="24"/>
          <w:lang w:val="en-US"/>
        </w:rPr>
        <w:t>á</w:t>
      </w:r>
      <w:r w:rsidR="002E00F7" w:rsidRPr="008C4DC0">
        <w:rPr>
          <w:sz w:val="24"/>
          <w:szCs w:val="24"/>
          <w:lang w:val="en-US"/>
        </w:rPr>
        <w:t xml:space="preserve">logo 2.0 </w:t>
      </w:r>
      <w:r w:rsidR="009D29B8" w:rsidRPr="008C4DC0">
        <w:rPr>
          <w:sz w:val="24"/>
          <w:szCs w:val="24"/>
          <w:lang w:val="en-US"/>
        </w:rPr>
        <w:t xml:space="preserve">                                                                                   </w:t>
      </w:r>
    </w:p>
    <w:p w14:paraId="1E0D6C10" w14:textId="756EED6F" w:rsidR="00C902D1" w:rsidRPr="008C4DC0" w:rsidRDefault="002E00F7" w:rsidP="009D29B8">
      <w:pPr>
        <w:ind w:firstLine="708"/>
        <w:rPr>
          <w:sz w:val="24"/>
          <w:szCs w:val="24"/>
          <w:lang w:val="en-US"/>
        </w:rPr>
      </w:pPr>
      <w:r w:rsidRPr="008C4DC0">
        <w:rPr>
          <w:sz w:val="24"/>
          <w:szCs w:val="24"/>
          <w:lang w:val="en-US"/>
        </w:rPr>
        <w:t>- Scielo</w:t>
      </w:r>
    </w:p>
    <w:p w14:paraId="43CEDB33" w14:textId="13D418F2" w:rsidR="00C902D1" w:rsidRPr="008C4DC0" w:rsidRDefault="001D2BE6" w:rsidP="009D29B8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E9535E" wp14:editId="6E338655">
                <wp:simplePos x="0" y="0"/>
                <wp:positionH relativeFrom="margin">
                  <wp:posOffset>4423312</wp:posOffset>
                </wp:positionH>
                <wp:positionV relativeFrom="paragraph">
                  <wp:posOffset>39468</wp:posOffset>
                </wp:positionV>
                <wp:extent cx="196850" cy="171450"/>
                <wp:effectExtent l="0" t="0" r="1270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0C951" id="Rectángulo 5" o:spid="_x0000_s1026" style="position:absolute;margin-left:348.3pt;margin-top:3.1pt;width:15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8C4DC0">
        <w:rPr>
          <w:sz w:val="24"/>
          <w:szCs w:val="24"/>
          <w:lang w:val="en-US"/>
        </w:rPr>
        <w:t>- Scopus</w:t>
      </w:r>
    </w:p>
    <w:p w14:paraId="56B87C8D" w14:textId="7EB6A797" w:rsidR="00C902D1" w:rsidRPr="008C4DC0" w:rsidRDefault="001D2BE6" w:rsidP="009D29B8">
      <w:pPr>
        <w:ind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A37D80" wp14:editId="01CD2C0E">
                <wp:simplePos x="0" y="0"/>
                <wp:positionH relativeFrom="margin">
                  <wp:posOffset>4417597</wp:posOffset>
                </wp:positionH>
                <wp:positionV relativeFrom="paragraph">
                  <wp:posOffset>27940</wp:posOffset>
                </wp:positionV>
                <wp:extent cx="196850" cy="171450"/>
                <wp:effectExtent l="0" t="0" r="1270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6941" id="Rectángulo 6" o:spid="_x0000_s1026" style="position:absolute;margin-left:347.85pt;margin-top:2.2pt;width:15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8C4DC0">
        <w:rPr>
          <w:sz w:val="24"/>
          <w:szCs w:val="24"/>
          <w:lang w:val="en-US"/>
        </w:rPr>
        <w:t xml:space="preserve">- Web of Science </w:t>
      </w:r>
    </w:p>
    <w:p w14:paraId="3F5C5658" w14:textId="3D1F56A5" w:rsidR="009D29B8" w:rsidRDefault="001D2BE6" w:rsidP="001D2BE6">
      <w:pPr>
        <w:spacing w:after="0" w:line="220" w:lineRule="exact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6118AE" wp14:editId="4D8CB819">
                <wp:simplePos x="0" y="0"/>
                <wp:positionH relativeFrom="margin">
                  <wp:posOffset>4415497</wp:posOffset>
                </wp:positionH>
                <wp:positionV relativeFrom="paragraph">
                  <wp:posOffset>7717</wp:posOffset>
                </wp:positionV>
                <wp:extent cx="196850" cy="171450"/>
                <wp:effectExtent l="0" t="0" r="1270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FFB62" id="Rectángulo 7" o:spid="_x0000_s1026" style="position:absolute;margin-left:347.7pt;margin-top:.6pt;width:15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 w:rsidR="002E00F7" w:rsidRPr="00C902D1">
        <w:rPr>
          <w:sz w:val="24"/>
          <w:szCs w:val="24"/>
        </w:rPr>
        <w:t xml:space="preserve">- Fondo editorial de UNMSM </w:t>
      </w:r>
    </w:p>
    <w:p w14:paraId="4622795A" w14:textId="2A734E1A" w:rsidR="001D2BE6" w:rsidRDefault="001D2BE6" w:rsidP="001D2BE6">
      <w:pPr>
        <w:spacing w:after="0" w:line="220" w:lineRule="exac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E00F7" w:rsidRPr="00774CDE">
        <w:rPr>
          <w:sz w:val="18"/>
          <w:szCs w:val="18"/>
        </w:rPr>
        <w:t>(</w:t>
      </w:r>
      <w:r w:rsidR="00D47514">
        <w:rPr>
          <w:sz w:val="18"/>
          <w:szCs w:val="18"/>
        </w:rPr>
        <w:t xml:space="preserve">Revistas </w:t>
      </w:r>
      <w:r w:rsidR="002E00F7" w:rsidRPr="00774CDE">
        <w:rPr>
          <w:sz w:val="18"/>
          <w:szCs w:val="18"/>
        </w:rPr>
        <w:t xml:space="preserve">acreditadas y vigentes </w:t>
      </w:r>
      <w:r w:rsidR="00C902D1" w:rsidRPr="00774CDE">
        <w:rPr>
          <w:sz w:val="18"/>
          <w:szCs w:val="18"/>
        </w:rPr>
        <w:t xml:space="preserve">a </w:t>
      </w:r>
      <w:r w:rsidR="002E00F7" w:rsidRPr="00774CDE">
        <w:rPr>
          <w:sz w:val="18"/>
          <w:szCs w:val="18"/>
        </w:rPr>
        <w:t>la fecha de publicación del artículo)</w:t>
      </w:r>
    </w:p>
    <w:p w14:paraId="0A1C6B91" w14:textId="77777777" w:rsidR="00D47514" w:rsidRDefault="00D47514" w:rsidP="00111F6E">
      <w:pPr>
        <w:spacing w:after="0" w:line="240" w:lineRule="exact"/>
        <w:ind w:firstLine="709"/>
        <w:rPr>
          <w:sz w:val="18"/>
          <w:szCs w:val="18"/>
        </w:rPr>
      </w:pPr>
    </w:p>
    <w:p w14:paraId="3396525B" w14:textId="406EA2CD" w:rsidR="001D2BE6" w:rsidRDefault="00DD1815" w:rsidP="00D56CA0">
      <w:pPr>
        <w:pStyle w:val="Prrafodelista"/>
        <w:numPr>
          <w:ilvl w:val="0"/>
          <w:numId w:val="1"/>
        </w:numPr>
        <w:spacing w:after="0" w:line="240" w:lineRule="exac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72C0D8" wp14:editId="1C8DC081">
                <wp:simplePos x="0" y="0"/>
                <wp:positionH relativeFrom="margin">
                  <wp:posOffset>4412244</wp:posOffset>
                </wp:positionH>
                <wp:positionV relativeFrom="paragraph">
                  <wp:posOffset>8410</wp:posOffset>
                </wp:positionV>
                <wp:extent cx="196850" cy="163087"/>
                <wp:effectExtent l="0" t="0" r="12700" b="2794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30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80B1B" id="Rectángulo 18" o:spid="_x0000_s1026" style="position:absolute;margin-left:347.4pt;margin-top:.65pt;width:15.5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1D2BE6">
        <w:t>OTRO:</w:t>
      </w:r>
      <w:r w:rsidR="001D2BE6">
        <w:tab/>
        <w:t>___________________________________</w:t>
      </w:r>
      <w:r w:rsidR="00D47514">
        <w:t>______</w:t>
      </w:r>
      <w:r w:rsidR="001D2BE6">
        <w:t>_</w:t>
      </w:r>
    </w:p>
    <w:p w14:paraId="75953160" w14:textId="77777777" w:rsidR="00D47514" w:rsidRDefault="00D47514" w:rsidP="00111F6E">
      <w:pPr>
        <w:spacing w:after="0" w:line="240" w:lineRule="exact"/>
        <w:ind w:left="708" w:firstLine="1"/>
      </w:pPr>
    </w:p>
    <w:p w14:paraId="5BB10863" w14:textId="2CA50E51" w:rsidR="00DD1815" w:rsidRPr="00C902D1" w:rsidRDefault="00D47514" w:rsidP="00D56CA0">
      <w:pPr>
        <w:pStyle w:val="Prrafodelista"/>
        <w:numPr>
          <w:ilvl w:val="0"/>
          <w:numId w:val="1"/>
        </w:numPr>
        <w:spacing w:after="0" w:line="240" w:lineRule="exact"/>
        <w:ind w:left="993" w:hanging="284"/>
      </w:pPr>
      <w:r>
        <w:t>(</w:t>
      </w:r>
      <w:r w:rsidR="00111F6E">
        <w:t>Publicación de artículo de los estudiantes que ingresaron</w:t>
      </w:r>
      <w:r w:rsidR="00DD1815">
        <w:t xml:space="preserve"> antes del per</w:t>
      </w:r>
      <w:r w:rsidR="00111F6E">
        <w:t>í</w:t>
      </w:r>
      <w:r w:rsidR="00DD1815">
        <w:t xml:space="preserve">odo académico 2018-II </w:t>
      </w:r>
      <w:r w:rsidR="00111F6E">
        <w:t xml:space="preserve">y que </w:t>
      </w:r>
      <w:r w:rsidR="00DD1815">
        <w:t>se regirá por el reglamento con el cual postularon e ingresaron</w:t>
      </w:r>
      <w:r>
        <w:t>)</w:t>
      </w:r>
    </w:p>
    <w:p w14:paraId="7F6BA036" w14:textId="77777777" w:rsidR="00D47514" w:rsidRDefault="00D47514">
      <w:pPr>
        <w:rPr>
          <w:b/>
          <w:bCs/>
          <w:sz w:val="24"/>
          <w:szCs w:val="24"/>
        </w:rPr>
      </w:pPr>
    </w:p>
    <w:p w14:paraId="0EAA0CE3" w14:textId="5B7F8166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>3. DOI</w:t>
      </w:r>
      <w:r w:rsidR="008C4DC0">
        <w:rPr>
          <w:b/>
          <w:bCs/>
          <w:sz w:val="24"/>
          <w:szCs w:val="24"/>
        </w:rPr>
        <w:t xml:space="preserve"> , ó Link </w:t>
      </w:r>
      <w:r w:rsidRPr="00C902D1">
        <w:rPr>
          <w:b/>
          <w:bCs/>
          <w:sz w:val="24"/>
          <w:szCs w:val="24"/>
        </w:rPr>
        <w:t xml:space="preserve">: </w:t>
      </w:r>
    </w:p>
    <w:p w14:paraId="6F8175E3" w14:textId="77777777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 xml:space="preserve">4. FECHA DE PUBLICACIÓN: </w:t>
      </w:r>
    </w:p>
    <w:p w14:paraId="619C3A12" w14:textId="2ED0DC8D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>5. VOL</w:t>
      </w:r>
      <w:r w:rsidR="00C902D1">
        <w:rPr>
          <w:b/>
          <w:bCs/>
          <w:sz w:val="24"/>
          <w:szCs w:val="24"/>
        </w:rPr>
        <w:t>Ú</w:t>
      </w:r>
      <w:r w:rsidRPr="00C902D1">
        <w:rPr>
          <w:b/>
          <w:bCs/>
          <w:sz w:val="24"/>
          <w:szCs w:val="24"/>
        </w:rPr>
        <w:t>MEN Y NÚMERO</w:t>
      </w:r>
      <w:r w:rsidR="00774CDE">
        <w:rPr>
          <w:b/>
          <w:bCs/>
          <w:sz w:val="24"/>
          <w:szCs w:val="24"/>
        </w:rPr>
        <w:t>:</w:t>
      </w:r>
    </w:p>
    <w:p w14:paraId="03FE279F" w14:textId="502CE5CF" w:rsidR="00C902D1" w:rsidRPr="00774CDE" w:rsidRDefault="002E00F7" w:rsidP="005B1A7A">
      <w:pPr>
        <w:ind w:firstLine="708"/>
        <w:rPr>
          <w:sz w:val="20"/>
          <w:szCs w:val="20"/>
        </w:rPr>
      </w:pPr>
      <w:r w:rsidRPr="00C902D1">
        <w:rPr>
          <w:b/>
          <w:bCs/>
          <w:sz w:val="24"/>
          <w:szCs w:val="24"/>
        </w:rPr>
        <w:t>6. TÍTULO DEL ARTÍCULO</w:t>
      </w:r>
      <w:r w:rsidRPr="00C902D1">
        <w:rPr>
          <w:sz w:val="24"/>
          <w:szCs w:val="24"/>
        </w:rPr>
        <w:t xml:space="preserve"> </w:t>
      </w:r>
      <w:r w:rsidRPr="00774CDE">
        <w:rPr>
          <w:sz w:val="20"/>
          <w:szCs w:val="20"/>
        </w:rPr>
        <w:t>(que corresponda a las variables</w:t>
      </w:r>
      <w:r w:rsidR="009D29B8" w:rsidRPr="00774CDE">
        <w:rPr>
          <w:sz w:val="20"/>
          <w:szCs w:val="20"/>
        </w:rPr>
        <w:t xml:space="preserve"> de</w:t>
      </w:r>
      <w:r w:rsidRPr="00774CDE">
        <w:rPr>
          <w:sz w:val="20"/>
          <w:szCs w:val="20"/>
        </w:rPr>
        <w:t xml:space="preserve"> investigación presentadas en la tesis): </w:t>
      </w:r>
    </w:p>
    <w:p w14:paraId="4409E552" w14:textId="77777777" w:rsidR="00C902D1" w:rsidRPr="00C902D1" w:rsidRDefault="002E00F7" w:rsidP="005B1A7A">
      <w:pPr>
        <w:ind w:firstLine="708"/>
        <w:rPr>
          <w:b/>
          <w:bCs/>
          <w:sz w:val="24"/>
          <w:szCs w:val="24"/>
        </w:rPr>
      </w:pPr>
      <w:r w:rsidRPr="00C902D1">
        <w:rPr>
          <w:b/>
          <w:bCs/>
          <w:sz w:val="24"/>
          <w:szCs w:val="24"/>
        </w:rPr>
        <w:t xml:space="preserve">7. Nombre del Autor: </w:t>
      </w:r>
    </w:p>
    <w:p w14:paraId="5A59574C" w14:textId="07C5D144" w:rsidR="00C902D1" w:rsidRDefault="00C902D1">
      <w:pPr>
        <w:rPr>
          <w:sz w:val="24"/>
          <w:szCs w:val="24"/>
        </w:rPr>
      </w:pPr>
    </w:p>
    <w:p w14:paraId="1D4E15F0" w14:textId="6FB657E5" w:rsidR="009E149B" w:rsidRDefault="009E149B">
      <w:pPr>
        <w:rPr>
          <w:sz w:val="24"/>
          <w:szCs w:val="24"/>
        </w:rPr>
      </w:pPr>
    </w:p>
    <w:p w14:paraId="4156D1B8" w14:textId="77777777" w:rsidR="002F37BA" w:rsidRPr="00C902D1" w:rsidRDefault="002F37BA">
      <w:pPr>
        <w:rPr>
          <w:sz w:val="24"/>
          <w:szCs w:val="24"/>
        </w:rPr>
      </w:pPr>
    </w:p>
    <w:p w14:paraId="73FC4F18" w14:textId="55B9227D" w:rsidR="00C902D1" w:rsidRPr="00C902D1" w:rsidRDefault="00C902D1">
      <w:pPr>
        <w:rPr>
          <w:sz w:val="24"/>
          <w:szCs w:val="24"/>
        </w:rPr>
      </w:pP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Pr="00C902D1">
        <w:rPr>
          <w:sz w:val="24"/>
          <w:szCs w:val="24"/>
        </w:rPr>
        <w:softHyphen/>
      </w:r>
      <w:r w:rsidR="005B1A7A">
        <w:rPr>
          <w:sz w:val="24"/>
          <w:szCs w:val="24"/>
        </w:rPr>
        <w:tab/>
      </w:r>
      <w:r w:rsidRPr="00C902D1">
        <w:rPr>
          <w:sz w:val="24"/>
          <w:szCs w:val="24"/>
        </w:rPr>
        <w:t>_______________________</w:t>
      </w:r>
    </w:p>
    <w:p w14:paraId="0F831AAE" w14:textId="430B5FD1" w:rsidR="00C902D1" w:rsidRPr="005B1A7A" w:rsidRDefault="00C902D1" w:rsidP="005B1A7A">
      <w:pPr>
        <w:spacing w:after="0" w:line="240" w:lineRule="auto"/>
        <w:rPr>
          <w:b/>
          <w:bCs/>
          <w:sz w:val="24"/>
          <w:szCs w:val="24"/>
        </w:rPr>
      </w:pPr>
      <w:r w:rsidRPr="00C902D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</w:t>
      </w:r>
      <w:r w:rsidR="005B1A7A" w:rsidRPr="005B1A7A">
        <w:rPr>
          <w:b/>
          <w:bCs/>
          <w:sz w:val="24"/>
          <w:szCs w:val="24"/>
        </w:rPr>
        <w:tab/>
      </w:r>
      <w:r w:rsidRPr="005B1A7A">
        <w:rPr>
          <w:b/>
          <w:bCs/>
          <w:sz w:val="24"/>
          <w:szCs w:val="24"/>
        </w:rPr>
        <w:t xml:space="preserve">FIRMA:         </w:t>
      </w:r>
    </w:p>
    <w:p w14:paraId="476E20A2" w14:textId="061A6323" w:rsidR="00C902D1" w:rsidRPr="005B1A7A" w:rsidRDefault="00C902D1" w:rsidP="005B1A7A">
      <w:pPr>
        <w:spacing w:after="0" w:line="240" w:lineRule="auto"/>
        <w:rPr>
          <w:b/>
          <w:bCs/>
          <w:sz w:val="24"/>
          <w:szCs w:val="24"/>
        </w:rPr>
      </w:pPr>
      <w:r w:rsidRPr="005B1A7A">
        <w:rPr>
          <w:b/>
          <w:bCs/>
          <w:sz w:val="24"/>
          <w:szCs w:val="24"/>
        </w:rPr>
        <w:t xml:space="preserve">                </w:t>
      </w:r>
      <w:r w:rsidR="005B1A7A">
        <w:rPr>
          <w:b/>
          <w:bCs/>
          <w:sz w:val="24"/>
          <w:szCs w:val="24"/>
        </w:rPr>
        <w:t xml:space="preserve">     </w:t>
      </w:r>
      <w:r w:rsidRPr="005B1A7A">
        <w:rPr>
          <w:b/>
          <w:bCs/>
          <w:sz w:val="24"/>
          <w:szCs w:val="24"/>
        </w:rPr>
        <w:t xml:space="preserve"> Director UPG</w:t>
      </w:r>
    </w:p>
    <w:p w14:paraId="6F962FD8" w14:textId="77777777" w:rsidR="002F37BA" w:rsidRDefault="002F37BA">
      <w:pPr>
        <w:rPr>
          <w:sz w:val="24"/>
          <w:szCs w:val="24"/>
        </w:rPr>
      </w:pPr>
    </w:p>
    <w:p w14:paraId="55B571F9" w14:textId="616AD424" w:rsidR="008D039B" w:rsidRPr="002F37BA" w:rsidRDefault="002E00F7" w:rsidP="005B1A7A">
      <w:pPr>
        <w:ind w:left="708"/>
        <w:jc w:val="both"/>
      </w:pPr>
      <w:r w:rsidRPr="002F37BA">
        <w:t>NOTA: Se les recuerda que deberán cumplir todos los criterios indicados en el presente formato de manera obligatoria</w:t>
      </w:r>
    </w:p>
    <w:sectPr w:rsidR="008D039B" w:rsidRPr="002F37BA" w:rsidSect="00D47514">
      <w:pgSz w:w="11906" w:h="16838"/>
      <w:pgMar w:top="1077" w:right="1133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E0769"/>
    <w:multiLevelType w:val="hybridMultilevel"/>
    <w:tmpl w:val="F844D6FE"/>
    <w:lvl w:ilvl="0" w:tplc="2B2C8D30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F7"/>
    <w:rsid w:val="000D7C3A"/>
    <w:rsid w:val="00111F6E"/>
    <w:rsid w:val="001D2BE6"/>
    <w:rsid w:val="002E00F7"/>
    <w:rsid w:val="002F37BA"/>
    <w:rsid w:val="00421F0A"/>
    <w:rsid w:val="005B1A7A"/>
    <w:rsid w:val="006B2534"/>
    <w:rsid w:val="00774CDE"/>
    <w:rsid w:val="008C4DC0"/>
    <w:rsid w:val="008D039B"/>
    <w:rsid w:val="009D29B8"/>
    <w:rsid w:val="009E149B"/>
    <w:rsid w:val="00C902D1"/>
    <w:rsid w:val="00C90BE6"/>
    <w:rsid w:val="00D47514"/>
    <w:rsid w:val="00D56CA0"/>
    <w:rsid w:val="00DD1815"/>
    <w:rsid w:val="00E202E4"/>
    <w:rsid w:val="00F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C2C24"/>
  <w15:chartTrackingRefBased/>
  <w15:docId w15:val="{0887DFB2-66CE-4694-9985-6D48394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Andres Cardenas</cp:lastModifiedBy>
  <cp:revision>3</cp:revision>
  <dcterms:created xsi:type="dcterms:W3CDTF">2021-05-13T04:57:00Z</dcterms:created>
  <dcterms:modified xsi:type="dcterms:W3CDTF">2022-01-10T17:45:00Z</dcterms:modified>
</cp:coreProperties>
</file>