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80C4C" w14:textId="77777777" w:rsidR="00313584" w:rsidRDefault="00313584" w:rsidP="00FD1071">
      <w:pPr>
        <w:rPr>
          <w:rFonts w:ascii="Times New Roman" w:hAnsi="Times New Roman" w:cs="Times New Roman"/>
          <w:b/>
          <w:sz w:val="24"/>
          <w:szCs w:val="24"/>
        </w:rPr>
      </w:pPr>
    </w:p>
    <w:p w14:paraId="680CA549" w14:textId="77777777" w:rsidR="009B5568" w:rsidRPr="00FD1071" w:rsidRDefault="00313584" w:rsidP="00313584">
      <w:pPr>
        <w:jc w:val="center"/>
        <w:rPr>
          <w:rFonts w:ascii="Times New Roman" w:hAnsi="Times New Roman" w:cs="Times New Roman"/>
          <w:b/>
          <w:color w:val="70191C"/>
          <w:sz w:val="26"/>
          <w:szCs w:val="26"/>
        </w:rPr>
      </w:pPr>
      <w:r w:rsidRPr="00FD1071">
        <w:rPr>
          <w:rFonts w:ascii="Times New Roman" w:hAnsi="Times New Roman" w:cs="Times New Roman"/>
          <w:b/>
          <w:color w:val="70191C"/>
          <w:sz w:val="26"/>
          <w:szCs w:val="26"/>
        </w:rPr>
        <w:t>Metadatos complementarios</w:t>
      </w:r>
    </w:p>
    <w:tbl>
      <w:tblPr>
        <w:tblStyle w:val="Tablaconcuadrcula"/>
        <w:tblpPr w:leftFromText="141" w:rightFromText="141" w:vertAnchor="page" w:horzAnchor="margin" w:tblpY="2686"/>
        <w:tblW w:w="8642" w:type="dxa"/>
        <w:tblBorders>
          <w:top w:val="single" w:sz="4" w:space="0" w:color="70191C"/>
          <w:left w:val="single" w:sz="4" w:space="0" w:color="70191C"/>
          <w:bottom w:val="single" w:sz="4" w:space="0" w:color="70191C"/>
          <w:right w:val="single" w:sz="4" w:space="0" w:color="70191C"/>
          <w:insideH w:val="single" w:sz="4" w:space="0" w:color="70191C"/>
          <w:insideV w:val="single" w:sz="4" w:space="0" w:color="70191C"/>
        </w:tblBorders>
        <w:tblLook w:val="04A0" w:firstRow="1" w:lastRow="0" w:firstColumn="1" w:lastColumn="0" w:noHBand="0" w:noVBand="1"/>
      </w:tblPr>
      <w:tblGrid>
        <w:gridCol w:w="3964"/>
        <w:gridCol w:w="4678"/>
      </w:tblGrid>
      <w:tr w:rsidR="00313584" w:rsidRPr="00313584" w14:paraId="204829C4" w14:textId="77777777" w:rsidTr="00876022">
        <w:trPr>
          <w:trHeight w:val="512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82DCE17" w14:textId="77777777" w:rsidR="00313584" w:rsidRPr="00313584" w:rsidRDefault="00313584" w:rsidP="0031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b/>
                <w:sz w:val="24"/>
                <w:szCs w:val="24"/>
              </w:rPr>
              <w:t>Datos de autor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313584" w:rsidRPr="00313584" w14:paraId="269E9B0F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0B76FCC7" w14:textId="45D07480" w:rsidR="00313584" w:rsidRPr="00313584" w:rsidRDefault="00FA0F06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6ECC1716" w14:textId="1F7CAE26" w:rsidR="00313584" w:rsidRPr="00313584" w:rsidRDefault="00FD1071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4">
              <w:rPr>
                <w:rFonts w:ascii="Times New Roman" w:hAnsi="Times New Roman" w:cs="Times New Roman"/>
                <w:sz w:val="24"/>
                <w:szCs w:val="24"/>
              </w:rPr>
              <w:t>Obligatorio.</w:t>
            </w:r>
            <w:r w:rsidRPr="00FD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12D" w:rsidRPr="007A512D">
              <w:rPr>
                <w:rFonts w:ascii="Times New Roman" w:hAnsi="Times New Roman" w:cs="Times New Roman"/>
                <w:sz w:val="24"/>
                <w:szCs w:val="24"/>
              </w:rPr>
              <w:t xml:space="preserve">Nombres y apellidos </w:t>
            </w:r>
            <w:r w:rsidR="00985BF3" w:rsidRPr="00985BF3">
              <w:rPr>
                <w:rFonts w:ascii="Times New Roman" w:hAnsi="Times New Roman" w:cs="Times New Roman"/>
                <w:sz w:val="24"/>
                <w:szCs w:val="24"/>
              </w:rPr>
              <w:t>completos según aparecen en el documento de identidad.</w:t>
            </w:r>
          </w:p>
        </w:tc>
      </w:tr>
      <w:tr w:rsidR="004873CB" w:rsidRPr="00313584" w14:paraId="41B07EA3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24D66F80" w14:textId="6385DAB4" w:rsidR="004873CB" w:rsidRDefault="004873CB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B">
              <w:rPr>
                <w:rFonts w:ascii="Times New Roman" w:hAnsi="Times New Roman" w:cs="Times New Roman"/>
                <w:sz w:val="24"/>
                <w:szCs w:val="24"/>
              </w:rPr>
              <w:t>Tipo de documento de identidad</w:t>
            </w:r>
          </w:p>
        </w:tc>
        <w:tc>
          <w:tcPr>
            <w:tcW w:w="4678" w:type="dxa"/>
            <w:vAlign w:val="center"/>
          </w:tcPr>
          <w:p w14:paraId="174FDCD1" w14:textId="77777777" w:rsidR="004873CB" w:rsidRPr="004873CB" w:rsidRDefault="004873CB" w:rsidP="004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4873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4873CB">
              <w:rPr>
                <w:rFonts w:ascii="Times New Roman" w:hAnsi="Times New Roman" w:cs="Times New Roman"/>
                <w:sz w:val="24"/>
                <w:szCs w:val="24"/>
              </w:rPr>
              <w:t>Elegir un solo tipo de documento:</w:t>
            </w:r>
          </w:p>
          <w:p w14:paraId="6DD6FD76" w14:textId="77777777" w:rsidR="004873CB" w:rsidRPr="004873CB" w:rsidRDefault="004873CB" w:rsidP="004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B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  <w:p w14:paraId="6BC69944" w14:textId="77777777" w:rsidR="004873CB" w:rsidRPr="004873CB" w:rsidRDefault="004873CB" w:rsidP="004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B">
              <w:rPr>
                <w:rFonts w:ascii="Times New Roman" w:hAnsi="Times New Roman" w:cs="Times New Roman"/>
                <w:sz w:val="24"/>
                <w:szCs w:val="24"/>
              </w:rPr>
              <w:t>Carné de extranjería emitido en Perú</w:t>
            </w:r>
          </w:p>
          <w:p w14:paraId="3CF2BA38" w14:textId="77777777" w:rsidR="004873CB" w:rsidRPr="004873CB" w:rsidRDefault="004873CB" w:rsidP="004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B">
              <w:rPr>
                <w:rFonts w:ascii="Times New Roman" w:hAnsi="Times New Roman" w:cs="Times New Roman"/>
                <w:sz w:val="24"/>
                <w:szCs w:val="24"/>
              </w:rPr>
              <w:t>Pasaporte</w:t>
            </w:r>
          </w:p>
          <w:p w14:paraId="51804A55" w14:textId="46DEBB34" w:rsidR="004873CB" w:rsidRPr="007062E4" w:rsidRDefault="004873CB" w:rsidP="004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CB">
              <w:rPr>
                <w:rFonts w:ascii="Times New Roman" w:hAnsi="Times New Roman" w:cs="Times New Roman"/>
                <w:sz w:val="24"/>
                <w:szCs w:val="24"/>
              </w:rPr>
              <w:t>Cédula de identidad</w:t>
            </w:r>
          </w:p>
        </w:tc>
      </w:tr>
      <w:tr w:rsidR="00313584" w:rsidRPr="00313584" w14:paraId="0817389F" w14:textId="77777777" w:rsidTr="00876022">
        <w:trPr>
          <w:trHeight w:val="512"/>
        </w:trPr>
        <w:tc>
          <w:tcPr>
            <w:tcW w:w="3964" w:type="dxa"/>
            <w:vAlign w:val="center"/>
          </w:tcPr>
          <w:p w14:paraId="2DAF4FDD" w14:textId="18FFA696" w:rsidR="00313584" w:rsidRPr="00FD1071" w:rsidRDefault="004873CB" w:rsidP="00313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3CB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227BF181" w14:textId="3F33B029" w:rsidR="00452413" w:rsidRDefault="00FD1071" w:rsidP="0045241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062E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="008D26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Usar solo un número de identificación según corresponda.</w:t>
            </w:r>
            <w:r w:rsidR="00452413" w:rsidRPr="004524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caso de autores extranjeros</w:t>
            </w:r>
            <w:r w:rsidR="00990C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990CE7" w:rsidRPr="00990C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 </w:t>
            </w:r>
            <w:r w:rsidR="00990C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pasaporte o cédula de identidad</w:t>
            </w:r>
            <w:r w:rsidR="00452413" w:rsidRPr="004524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anteponer el </w:t>
            </w:r>
            <w:hyperlink r:id="rId4" w:history="1">
              <w:r w:rsidR="00452413" w:rsidRPr="00C055A7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código ISO</w:t>
              </w:r>
              <w:r w:rsidR="00C055A7" w:rsidRPr="00C055A7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-3166</w:t>
              </w:r>
            </w:hyperlink>
            <w:r w:rsid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país al </w:t>
            </w:r>
            <w:r w:rsidR="001F10E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número de documento</w:t>
            </w:r>
            <w:r w:rsidR="00452413" w:rsidRPr="004524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identidad</w:t>
            </w:r>
            <w:r w:rsid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separar ambos datos mediante una barra lateral</w:t>
            </w:r>
            <w:r w:rsidR="00452413" w:rsidRPr="004524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</w:p>
          <w:p w14:paraId="759E5B01" w14:textId="3298943F" w:rsidR="00452413" w:rsidRPr="00452413" w:rsidRDefault="00452413" w:rsidP="0045241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524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 / AB000421</w:t>
            </w:r>
          </w:p>
          <w:p w14:paraId="39979AB7" w14:textId="571627DA" w:rsidR="00313584" w:rsidRPr="00313584" w:rsidRDefault="00452413" w:rsidP="0045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13">
              <w:rPr>
                <w:rFonts w:ascii="Times New Roman" w:hAnsi="Times New Roman" w:cs="Times New Roman"/>
                <w:sz w:val="24"/>
                <w:szCs w:val="24"/>
              </w:rPr>
              <w:t>CO / 9955249956</w:t>
            </w:r>
          </w:p>
        </w:tc>
      </w:tr>
      <w:tr w:rsidR="00313584" w:rsidRPr="00313584" w14:paraId="7368A616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7DE3F2F1" w14:textId="77777777" w:rsidR="00313584" w:rsidRPr="00313584" w:rsidRDefault="009E61D4" w:rsidP="009E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r w:rsidR="00313584">
              <w:rPr>
                <w:rFonts w:ascii="Times New Roman" w:hAnsi="Times New Roman" w:cs="Times New Roman"/>
                <w:sz w:val="24"/>
                <w:szCs w:val="24"/>
              </w:rPr>
              <w:t xml:space="preserve"> de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RCID</w:t>
            </w:r>
          </w:p>
        </w:tc>
        <w:tc>
          <w:tcPr>
            <w:tcW w:w="4678" w:type="dxa"/>
            <w:vAlign w:val="center"/>
          </w:tcPr>
          <w:p w14:paraId="380FC051" w14:textId="23FC32CE" w:rsidR="00FD1071" w:rsidRPr="00FD1071" w:rsidRDefault="00FD1071" w:rsidP="00FD107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062E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Opcional</w:t>
            </w:r>
            <w:r w:rsidRPr="007062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rl</w:t>
            </w:r>
            <w:proofErr w:type="spellEnd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ORCID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autor, ej.:</w:t>
            </w:r>
          </w:p>
          <w:p w14:paraId="2CEBF6D2" w14:textId="2F671E0D" w:rsidR="00313584" w:rsidRPr="009417C7" w:rsidRDefault="009417C7" w:rsidP="00FD107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417C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https://orcid.org/0000-0002-1903-4687</w:t>
            </w:r>
          </w:p>
        </w:tc>
      </w:tr>
      <w:tr w:rsidR="00313584" w:rsidRPr="00313584" w14:paraId="11D2C670" w14:textId="77777777" w:rsidTr="00876022">
        <w:trPr>
          <w:trHeight w:val="512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10B884FE" w14:textId="77777777" w:rsidR="00313584" w:rsidRPr="00313584" w:rsidRDefault="00313584" w:rsidP="0031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b/>
                <w:sz w:val="24"/>
                <w:szCs w:val="24"/>
              </w:rPr>
              <w:t>Datos de autor 2</w:t>
            </w:r>
          </w:p>
        </w:tc>
      </w:tr>
      <w:tr w:rsidR="00592688" w:rsidRPr="00313584" w14:paraId="48863A18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5E137913" w14:textId="27E45FEB" w:rsidR="00592688" w:rsidRPr="00313584" w:rsidRDefault="00FA0F06" w:rsidP="0059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06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2C18A532" w14:textId="4D7C79EB" w:rsidR="00592688" w:rsidRPr="00313584" w:rsidRDefault="00FD1071" w:rsidP="0059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4">
              <w:rPr>
                <w:rFonts w:ascii="Times New Roman" w:hAnsi="Times New Roman" w:cs="Times New Roman"/>
                <w:sz w:val="24"/>
                <w:szCs w:val="24"/>
              </w:rPr>
              <w:t>Obligatorio.</w:t>
            </w:r>
            <w:r w:rsidR="007A512D" w:rsidRPr="007A512D">
              <w:rPr>
                <w:rFonts w:ascii="Times New Roman" w:hAnsi="Times New Roman" w:cs="Times New Roman"/>
                <w:sz w:val="24"/>
                <w:szCs w:val="24"/>
              </w:rPr>
              <w:t xml:space="preserve"> Nombres y apellidos </w:t>
            </w:r>
            <w:r w:rsidR="00985BF3" w:rsidRPr="00985BF3">
              <w:rPr>
                <w:rFonts w:ascii="Times New Roman" w:hAnsi="Times New Roman" w:cs="Times New Roman"/>
                <w:sz w:val="24"/>
                <w:szCs w:val="24"/>
              </w:rPr>
              <w:t>completos según aparecen en el documento de identidad.</w:t>
            </w:r>
          </w:p>
        </w:tc>
      </w:tr>
      <w:tr w:rsidR="0094692E" w:rsidRPr="00313584" w14:paraId="729A4697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043D3CAA" w14:textId="341542EC" w:rsidR="0094692E" w:rsidRPr="00FA0F06" w:rsidRDefault="0094692E" w:rsidP="0059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2E">
              <w:rPr>
                <w:rFonts w:ascii="Times New Roman" w:hAnsi="Times New Roman" w:cs="Times New Roman"/>
                <w:sz w:val="24"/>
                <w:szCs w:val="24"/>
              </w:rPr>
              <w:t>Tipo de documento de identidad</w:t>
            </w:r>
          </w:p>
        </w:tc>
        <w:tc>
          <w:tcPr>
            <w:tcW w:w="4678" w:type="dxa"/>
            <w:vAlign w:val="center"/>
          </w:tcPr>
          <w:p w14:paraId="1B137A57" w14:textId="77777777" w:rsidR="0094692E" w:rsidRPr="0094692E" w:rsidRDefault="0094692E" w:rsidP="0094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2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94692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94692E">
              <w:rPr>
                <w:rFonts w:ascii="Times New Roman" w:hAnsi="Times New Roman" w:cs="Times New Roman"/>
                <w:sz w:val="24"/>
                <w:szCs w:val="24"/>
              </w:rPr>
              <w:t>Elegir un solo tipo de documento:</w:t>
            </w:r>
          </w:p>
          <w:p w14:paraId="554923E9" w14:textId="77777777" w:rsidR="0094692E" w:rsidRPr="0094692E" w:rsidRDefault="0094692E" w:rsidP="0094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2E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  <w:p w14:paraId="71F38658" w14:textId="77777777" w:rsidR="0094692E" w:rsidRPr="0094692E" w:rsidRDefault="0094692E" w:rsidP="0094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2E">
              <w:rPr>
                <w:rFonts w:ascii="Times New Roman" w:hAnsi="Times New Roman" w:cs="Times New Roman"/>
                <w:sz w:val="24"/>
                <w:szCs w:val="24"/>
              </w:rPr>
              <w:t>Carné de extranjería emitido en Perú</w:t>
            </w:r>
          </w:p>
          <w:p w14:paraId="2675E2F8" w14:textId="77777777" w:rsidR="0094692E" w:rsidRPr="0094692E" w:rsidRDefault="0094692E" w:rsidP="0094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2E">
              <w:rPr>
                <w:rFonts w:ascii="Times New Roman" w:hAnsi="Times New Roman" w:cs="Times New Roman"/>
                <w:sz w:val="24"/>
                <w:szCs w:val="24"/>
              </w:rPr>
              <w:t>Pasaporte</w:t>
            </w:r>
          </w:p>
          <w:p w14:paraId="3C4D0A8B" w14:textId="13910775" w:rsidR="0094692E" w:rsidRPr="007062E4" w:rsidRDefault="0094692E" w:rsidP="0094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2E">
              <w:rPr>
                <w:rFonts w:ascii="Times New Roman" w:hAnsi="Times New Roman" w:cs="Times New Roman"/>
                <w:sz w:val="24"/>
                <w:szCs w:val="24"/>
              </w:rPr>
              <w:t>Cédula de identidad</w:t>
            </w:r>
          </w:p>
        </w:tc>
      </w:tr>
      <w:tr w:rsidR="00592688" w:rsidRPr="00313584" w14:paraId="51561845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606F76C5" w14:textId="1B1D9C7D" w:rsidR="00FD1071" w:rsidRPr="00313584" w:rsidRDefault="0094692E" w:rsidP="00B8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2E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3A56FB9C" w14:textId="389E3EAC" w:rsidR="00FA0F06" w:rsidRPr="00FA0F06" w:rsidRDefault="00985BF3" w:rsidP="00FA0F0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062E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7062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Usar solo un número de identificación según corresponda. En el caso de autores extranjeros</w:t>
            </w:r>
            <w:r w:rsidR="00990CE7" w:rsidRPr="00990C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 </w:t>
            </w:r>
            <w:r w:rsidR="00990C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pasaporte o cédula de identidad</w:t>
            </w:r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anteponer el </w:t>
            </w:r>
            <w:hyperlink r:id="rId5" w:history="1">
              <w:r w:rsidR="001F10E9" w:rsidRPr="00C055A7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código ISO-3166</w:t>
              </w:r>
            </w:hyperlink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país al </w:t>
            </w:r>
            <w:r w:rsidR="001F10E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número de documento </w:t>
            </w:r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 identidad y separar ambos datos mediante una barra lateral: </w:t>
            </w:r>
          </w:p>
          <w:p w14:paraId="35FF5C53" w14:textId="77777777" w:rsidR="00FA0F06" w:rsidRPr="00FA0F06" w:rsidRDefault="00FA0F06" w:rsidP="00FA0F0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 / AB000421</w:t>
            </w:r>
          </w:p>
          <w:p w14:paraId="2F2C4B6B" w14:textId="2085AF06" w:rsidR="00592688" w:rsidRPr="00313584" w:rsidRDefault="00FA0F06" w:rsidP="00FA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06">
              <w:rPr>
                <w:rFonts w:ascii="Times New Roman" w:hAnsi="Times New Roman" w:cs="Times New Roman"/>
                <w:sz w:val="24"/>
                <w:szCs w:val="24"/>
              </w:rPr>
              <w:t>CO / 9955249956</w:t>
            </w:r>
          </w:p>
        </w:tc>
      </w:tr>
      <w:tr w:rsidR="00592688" w:rsidRPr="00313584" w14:paraId="68A49AAE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6EEDE515" w14:textId="77777777" w:rsidR="00592688" w:rsidRPr="00313584" w:rsidRDefault="009E61D4" w:rsidP="009E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r w:rsidR="00592688">
              <w:rPr>
                <w:rFonts w:ascii="Times New Roman" w:hAnsi="Times New Roman" w:cs="Times New Roman"/>
                <w:sz w:val="24"/>
                <w:szCs w:val="24"/>
              </w:rPr>
              <w:t xml:space="preserve"> de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RCID</w:t>
            </w:r>
          </w:p>
        </w:tc>
        <w:tc>
          <w:tcPr>
            <w:tcW w:w="4678" w:type="dxa"/>
            <w:vAlign w:val="center"/>
          </w:tcPr>
          <w:p w14:paraId="43A3FBC7" w14:textId="77777777" w:rsidR="00FD1071" w:rsidRPr="00FD1071" w:rsidRDefault="00FD1071" w:rsidP="00FD107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062E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Opcional</w:t>
            </w:r>
            <w:r w:rsidRPr="007062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Url</w:t>
            </w:r>
            <w:proofErr w:type="spellEnd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ORCID del autor, ej.:</w:t>
            </w:r>
          </w:p>
          <w:p w14:paraId="377A448D" w14:textId="3492DC20" w:rsidR="00592688" w:rsidRPr="009417C7" w:rsidRDefault="00D25A53" w:rsidP="00E56EFC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25A53">
              <w:rPr>
                <w:rFonts w:ascii="Times New Roman" w:hAnsi="Times New Roman" w:cs="Times New Roman"/>
                <w:sz w:val="24"/>
                <w:szCs w:val="24"/>
              </w:rPr>
              <w:t>https://orcid.org/0000-0002-0518-1512</w:t>
            </w:r>
          </w:p>
        </w:tc>
      </w:tr>
      <w:tr w:rsidR="00592688" w:rsidRPr="00313584" w14:paraId="56804E2D" w14:textId="77777777" w:rsidTr="00876022">
        <w:trPr>
          <w:trHeight w:val="512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0DCEEDAA" w14:textId="77777777" w:rsidR="00592688" w:rsidRPr="00313584" w:rsidRDefault="00592688" w:rsidP="0059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88">
              <w:rPr>
                <w:rFonts w:ascii="Times New Roman" w:hAnsi="Times New Roman" w:cs="Times New Roman"/>
                <w:b/>
                <w:sz w:val="24"/>
                <w:szCs w:val="24"/>
              </w:rPr>
              <w:t>Datos de asesor</w:t>
            </w:r>
          </w:p>
        </w:tc>
      </w:tr>
      <w:tr w:rsidR="00592688" w:rsidRPr="00313584" w14:paraId="4E9AB044" w14:textId="77777777" w:rsidTr="00876022">
        <w:trPr>
          <w:trHeight w:val="673"/>
        </w:trPr>
        <w:tc>
          <w:tcPr>
            <w:tcW w:w="3964" w:type="dxa"/>
            <w:vAlign w:val="center"/>
          </w:tcPr>
          <w:p w14:paraId="1343EFC3" w14:textId="29106424" w:rsidR="00592688" w:rsidRPr="00313584" w:rsidRDefault="00FA0F06" w:rsidP="0059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06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3051D665" w14:textId="0F0EF192" w:rsidR="00592688" w:rsidRPr="00313584" w:rsidRDefault="00FD1071" w:rsidP="0059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4">
              <w:rPr>
                <w:rFonts w:ascii="Times New Roman" w:hAnsi="Times New Roman" w:cs="Times New Roman"/>
                <w:sz w:val="24"/>
                <w:szCs w:val="24"/>
              </w:rPr>
              <w:t>Obligatorio.</w:t>
            </w:r>
            <w:r w:rsidRPr="00FD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12D" w:rsidRPr="007A512D">
              <w:rPr>
                <w:rFonts w:ascii="Times New Roman" w:hAnsi="Times New Roman" w:cs="Times New Roman"/>
                <w:sz w:val="24"/>
                <w:szCs w:val="24"/>
              </w:rPr>
              <w:t xml:space="preserve">Nombres y apellidos </w:t>
            </w:r>
            <w:r w:rsidR="00985BF3" w:rsidRPr="00985BF3">
              <w:rPr>
                <w:rFonts w:ascii="Times New Roman" w:hAnsi="Times New Roman" w:cs="Times New Roman"/>
                <w:sz w:val="24"/>
                <w:szCs w:val="24"/>
              </w:rPr>
              <w:t>completos según aparecen en el documento de identidad.</w:t>
            </w:r>
          </w:p>
        </w:tc>
      </w:tr>
      <w:tr w:rsidR="00E66F90" w:rsidRPr="00313584" w14:paraId="2A40451D" w14:textId="77777777" w:rsidTr="00876022">
        <w:trPr>
          <w:trHeight w:val="673"/>
        </w:trPr>
        <w:tc>
          <w:tcPr>
            <w:tcW w:w="3964" w:type="dxa"/>
            <w:vAlign w:val="center"/>
          </w:tcPr>
          <w:p w14:paraId="26023B68" w14:textId="4001D116" w:rsidR="00E66F90" w:rsidRPr="00FA0F06" w:rsidRDefault="00E66F90" w:rsidP="0059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Tipo de documento de identidad</w:t>
            </w:r>
          </w:p>
        </w:tc>
        <w:tc>
          <w:tcPr>
            <w:tcW w:w="4678" w:type="dxa"/>
            <w:vAlign w:val="center"/>
          </w:tcPr>
          <w:p w14:paraId="5C5E1B37" w14:textId="77777777" w:rsidR="00E66F90" w:rsidRPr="00E66F90" w:rsidRDefault="00E66F90" w:rsidP="00E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90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E66F9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E66F90">
              <w:rPr>
                <w:rFonts w:ascii="Times New Roman" w:hAnsi="Times New Roman" w:cs="Times New Roman"/>
                <w:sz w:val="24"/>
                <w:szCs w:val="24"/>
              </w:rPr>
              <w:t>Elegir un solo tipo de documento:</w:t>
            </w:r>
          </w:p>
          <w:p w14:paraId="2146FDE6" w14:textId="77777777" w:rsidR="00E66F90" w:rsidRPr="00E66F90" w:rsidRDefault="00E66F90" w:rsidP="00E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90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  <w:p w14:paraId="3B873021" w14:textId="77777777" w:rsidR="00E66F90" w:rsidRPr="00E66F90" w:rsidRDefault="00E66F90" w:rsidP="00E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90">
              <w:rPr>
                <w:rFonts w:ascii="Times New Roman" w:hAnsi="Times New Roman" w:cs="Times New Roman"/>
                <w:sz w:val="24"/>
                <w:szCs w:val="24"/>
              </w:rPr>
              <w:t>Carné de extranjería emitido en Perú</w:t>
            </w:r>
          </w:p>
          <w:p w14:paraId="4C4E3815" w14:textId="77777777" w:rsidR="00E66F90" w:rsidRPr="00E66F90" w:rsidRDefault="00E66F90" w:rsidP="00E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90">
              <w:rPr>
                <w:rFonts w:ascii="Times New Roman" w:hAnsi="Times New Roman" w:cs="Times New Roman"/>
                <w:sz w:val="24"/>
                <w:szCs w:val="24"/>
              </w:rPr>
              <w:t>Pasaporte</w:t>
            </w:r>
          </w:p>
          <w:p w14:paraId="3EADBD34" w14:textId="6FCA4C27" w:rsidR="00E66F90" w:rsidRPr="007062E4" w:rsidRDefault="00E66F90" w:rsidP="00E6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90">
              <w:rPr>
                <w:rFonts w:ascii="Times New Roman" w:hAnsi="Times New Roman" w:cs="Times New Roman"/>
                <w:sz w:val="24"/>
                <w:szCs w:val="24"/>
              </w:rPr>
              <w:t>Cédula de identidad</w:t>
            </w:r>
          </w:p>
        </w:tc>
      </w:tr>
      <w:tr w:rsidR="009E61D4" w:rsidRPr="00313584" w14:paraId="1B2E347B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1F68F6CC" w14:textId="7A3A168F" w:rsidR="00FD1071" w:rsidRPr="005951C0" w:rsidRDefault="00E66F90" w:rsidP="00B8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90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2E353AF2" w14:textId="0EEAA029" w:rsidR="00FA0F06" w:rsidRPr="00FA0F06" w:rsidRDefault="00985BF3" w:rsidP="00FA0F0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062E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7062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Usar solo un número de identificación según corresponda. En el caso de a</w:t>
            </w:r>
            <w:r w:rsid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sesores </w:t>
            </w:r>
            <w:r w:rsidR="00990C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extranjeros </w:t>
            </w:r>
            <w:r w:rsidR="00990CE7" w:rsidRPr="00990C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 pasaporte o cédula de identidad,</w:t>
            </w:r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anteponer el </w:t>
            </w:r>
            <w:hyperlink r:id="rId6" w:history="1">
              <w:r w:rsidR="001F10E9" w:rsidRPr="00C055A7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código ISO-3166</w:t>
              </w:r>
            </w:hyperlink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país al número de </w:t>
            </w:r>
            <w:r w:rsidR="001F10E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documento</w:t>
            </w:r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identidad y separar ambos datos mediante una barra lateral: </w:t>
            </w:r>
          </w:p>
          <w:p w14:paraId="4B231AD9" w14:textId="77777777" w:rsidR="00FA0F06" w:rsidRPr="00FA0F06" w:rsidRDefault="00FA0F06" w:rsidP="00FA0F0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 / AB000421</w:t>
            </w:r>
          </w:p>
          <w:p w14:paraId="18D0BEA3" w14:textId="1CC9D4DF" w:rsidR="009E61D4" w:rsidRPr="00313584" w:rsidRDefault="00FA0F06" w:rsidP="00FA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06">
              <w:rPr>
                <w:rFonts w:ascii="Times New Roman" w:hAnsi="Times New Roman" w:cs="Times New Roman"/>
                <w:sz w:val="24"/>
                <w:szCs w:val="24"/>
              </w:rPr>
              <w:t>CO / 9955249956</w:t>
            </w:r>
          </w:p>
        </w:tc>
      </w:tr>
      <w:tr w:rsidR="009E61D4" w:rsidRPr="00313584" w14:paraId="7B0AEA5D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56A00E2D" w14:textId="77777777" w:rsidR="009E61D4" w:rsidRPr="009E61D4" w:rsidRDefault="009E61D4" w:rsidP="0059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URL de ORCID</w:t>
            </w:r>
          </w:p>
        </w:tc>
        <w:tc>
          <w:tcPr>
            <w:tcW w:w="4678" w:type="dxa"/>
            <w:vAlign w:val="center"/>
          </w:tcPr>
          <w:p w14:paraId="5FB4A6DC" w14:textId="34EB1FDD" w:rsidR="00FD1071" w:rsidRPr="00FD1071" w:rsidRDefault="00FD1071" w:rsidP="00FD107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062E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7062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Url</w:t>
            </w:r>
            <w:proofErr w:type="spellEnd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ORCID del 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sesor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ej.:</w:t>
            </w:r>
          </w:p>
          <w:p w14:paraId="554CB6BA" w14:textId="30723FAE" w:rsidR="009E61D4" w:rsidRPr="00313584" w:rsidRDefault="00FD1071" w:rsidP="00FD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https://orcid.org/0000-0001-5039-1108</w:t>
            </w:r>
          </w:p>
        </w:tc>
      </w:tr>
      <w:tr w:rsidR="00592688" w:rsidRPr="00313584" w14:paraId="324DD9BB" w14:textId="77777777" w:rsidTr="00876022">
        <w:trPr>
          <w:trHeight w:val="484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6CCDE818" w14:textId="77777777" w:rsidR="00592688" w:rsidRPr="00592688" w:rsidRDefault="00592688" w:rsidP="0059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Datos de </w:t>
            </w:r>
            <w:proofErr w:type="spellStart"/>
            <w:r w:rsidRPr="00592688">
              <w:rPr>
                <w:rFonts w:ascii="Times New Roman" w:hAnsi="Times New Roman" w:cs="Times New Roman"/>
                <w:b/>
                <w:sz w:val="24"/>
                <w:szCs w:val="24"/>
              </w:rPr>
              <w:t>coasesor</w:t>
            </w:r>
            <w:proofErr w:type="spellEnd"/>
          </w:p>
        </w:tc>
      </w:tr>
      <w:tr w:rsidR="009E61D4" w:rsidRPr="00313584" w14:paraId="4D9756C9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6FA69BE5" w14:textId="5FC346B0" w:rsidR="009E61D4" w:rsidRPr="00313584" w:rsidRDefault="00FA0F06" w:rsidP="009E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06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65B78C89" w14:textId="2DC566EB" w:rsidR="009E61D4" w:rsidRPr="00313584" w:rsidRDefault="00FD1071" w:rsidP="0098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4">
              <w:rPr>
                <w:rFonts w:ascii="Times New Roman" w:hAnsi="Times New Roman" w:cs="Times New Roman"/>
                <w:sz w:val="24"/>
                <w:szCs w:val="24"/>
              </w:rPr>
              <w:t>Obligatorio.</w:t>
            </w:r>
            <w:r w:rsidRPr="00FD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12D" w:rsidRPr="007A512D">
              <w:rPr>
                <w:rFonts w:ascii="Times New Roman" w:hAnsi="Times New Roman" w:cs="Times New Roman"/>
                <w:sz w:val="24"/>
                <w:szCs w:val="24"/>
              </w:rPr>
              <w:t xml:space="preserve"> Nombres y apellidos </w:t>
            </w:r>
            <w:r w:rsidRPr="00FD1071">
              <w:rPr>
                <w:rFonts w:ascii="Times New Roman" w:hAnsi="Times New Roman" w:cs="Times New Roman"/>
                <w:sz w:val="24"/>
                <w:szCs w:val="24"/>
              </w:rPr>
              <w:t>completos según aparecen en</w:t>
            </w:r>
            <w:r w:rsidR="00985BF3">
              <w:rPr>
                <w:rFonts w:ascii="Times New Roman" w:hAnsi="Times New Roman" w:cs="Times New Roman"/>
                <w:sz w:val="24"/>
                <w:szCs w:val="24"/>
              </w:rPr>
              <w:t xml:space="preserve"> el documento de identidad.</w:t>
            </w:r>
          </w:p>
        </w:tc>
      </w:tr>
      <w:tr w:rsidR="006C4C14" w:rsidRPr="00313584" w14:paraId="0D236ADF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570E4A73" w14:textId="073C1A61" w:rsidR="006C4C14" w:rsidRPr="00FA0F06" w:rsidRDefault="006C4C14" w:rsidP="009E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14">
              <w:rPr>
                <w:rFonts w:ascii="Times New Roman" w:hAnsi="Times New Roman" w:cs="Times New Roman"/>
                <w:sz w:val="24"/>
                <w:szCs w:val="24"/>
              </w:rPr>
              <w:t>Tipo de documento de identidad</w:t>
            </w:r>
          </w:p>
        </w:tc>
        <w:tc>
          <w:tcPr>
            <w:tcW w:w="4678" w:type="dxa"/>
            <w:vAlign w:val="center"/>
          </w:tcPr>
          <w:p w14:paraId="7C0C32A6" w14:textId="77777777" w:rsidR="006C4C14" w:rsidRPr="006C4C14" w:rsidRDefault="006C4C14" w:rsidP="006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1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6C4C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6C4C14">
              <w:rPr>
                <w:rFonts w:ascii="Times New Roman" w:hAnsi="Times New Roman" w:cs="Times New Roman"/>
                <w:sz w:val="24"/>
                <w:szCs w:val="24"/>
              </w:rPr>
              <w:t>Elegir un solo tipo de documento:</w:t>
            </w:r>
          </w:p>
          <w:p w14:paraId="7B000482" w14:textId="77777777" w:rsidR="006C4C14" w:rsidRPr="006C4C14" w:rsidRDefault="006C4C14" w:rsidP="006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14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  <w:p w14:paraId="4AB9F952" w14:textId="77777777" w:rsidR="006C4C14" w:rsidRPr="006C4C14" w:rsidRDefault="006C4C14" w:rsidP="006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14">
              <w:rPr>
                <w:rFonts w:ascii="Times New Roman" w:hAnsi="Times New Roman" w:cs="Times New Roman"/>
                <w:sz w:val="24"/>
                <w:szCs w:val="24"/>
              </w:rPr>
              <w:t>Carné de extranjería emitido en Perú</w:t>
            </w:r>
          </w:p>
          <w:p w14:paraId="5B9E8FA3" w14:textId="77777777" w:rsidR="006C4C14" w:rsidRPr="006C4C14" w:rsidRDefault="006C4C14" w:rsidP="006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14">
              <w:rPr>
                <w:rFonts w:ascii="Times New Roman" w:hAnsi="Times New Roman" w:cs="Times New Roman"/>
                <w:sz w:val="24"/>
                <w:szCs w:val="24"/>
              </w:rPr>
              <w:t>Pasaporte</w:t>
            </w:r>
          </w:p>
          <w:p w14:paraId="5A4B12F7" w14:textId="6CF939AD" w:rsidR="006C4C14" w:rsidRPr="007062E4" w:rsidRDefault="006C4C14" w:rsidP="006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14">
              <w:rPr>
                <w:rFonts w:ascii="Times New Roman" w:hAnsi="Times New Roman" w:cs="Times New Roman"/>
                <w:sz w:val="24"/>
                <w:szCs w:val="24"/>
              </w:rPr>
              <w:t>Cédula de identidad</w:t>
            </w:r>
          </w:p>
        </w:tc>
      </w:tr>
      <w:tr w:rsidR="009E61D4" w:rsidRPr="00313584" w14:paraId="6E0093C6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41E92FE4" w14:textId="6FA38D58" w:rsidR="00FD1071" w:rsidRPr="005951C0" w:rsidRDefault="006C4C14" w:rsidP="00B8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14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64FDB6FD" w14:textId="1FCD8CB6" w:rsidR="00FA0F06" w:rsidRPr="00FA0F06" w:rsidRDefault="00985BF3" w:rsidP="00FA0F0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062E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7062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Usar solo un número de identificación según corresponda. En el caso de </w:t>
            </w:r>
            <w:proofErr w:type="spellStart"/>
            <w:r w:rsid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</w:t>
            </w:r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sesores</w:t>
            </w:r>
            <w:proofErr w:type="spellEnd"/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extranjeros</w:t>
            </w:r>
            <w:r w:rsidR="00990CE7" w:rsidRPr="00990C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 </w:t>
            </w:r>
            <w:r w:rsidR="00990CE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pasaporte o cédula de identidad</w:t>
            </w:r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anteponer el </w:t>
            </w:r>
            <w:hyperlink r:id="rId7" w:history="1">
              <w:r w:rsidR="001F10E9" w:rsidRPr="00C055A7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código ISO-3166</w:t>
              </w:r>
            </w:hyperlink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país al número de </w:t>
            </w:r>
            <w:r w:rsidR="001F10E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documento </w:t>
            </w:r>
            <w:r w:rsidR="00FA0F06"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 identidad y separar ambos datos mediante una barra lateral: </w:t>
            </w:r>
            <w:bookmarkStart w:id="0" w:name="_GoBack"/>
            <w:bookmarkEnd w:id="0"/>
          </w:p>
          <w:p w14:paraId="7462033D" w14:textId="77777777" w:rsidR="00FA0F06" w:rsidRPr="00FA0F06" w:rsidRDefault="00FA0F06" w:rsidP="00FA0F0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0F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 / AB000421</w:t>
            </w:r>
          </w:p>
          <w:p w14:paraId="29DF139F" w14:textId="6F233A9C" w:rsidR="009E61D4" w:rsidRPr="00313584" w:rsidRDefault="00FA0F06" w:rsidP="00FA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06">
              <w:rPr>
                <w:rFonts w:ascii="Times New Roman" w:hAnsi="Times New Roman" w:cs="Times New Roman"/>
                <w:sz w:val="24"/>
                <w:szCs w:val="24"/>
              </w:rPr>
              <w:t>CO / 9955249956</w:t>
            </w:r>
          </w:p>
        </w:tc>
      </w:tr>
      <w:tr w:rsidR="009E61D4" w:rsidRPr="00313584" w14:paraId="7EF1E03F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27320B0B" w14:textId="77777777" w:rsidR="009E61D4" w:rsidRPr="009E61D4" w:rsidRDefault="009E61D4" w:rsidP="009E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URL de ORCID</w:t>
            </w:r>
          </w:p>
        </w:tc>
        <w:tc>
          <w:tcPr>
            <w:tcW w:w="4678" w:type="dxa"/>
            <w:vAlign w:val="center"/>
          </w:tcPr>
          <w:p w14:paraId="4FD599C1" w14:textId="77777777" w:rsidR="00FD1071" w:rsidRPr="00FD1071" w:rsidRDefault="00FD1071" w:rsidP="00FD107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062E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7062E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Url</w:t>
            </w:r>
            <w:proofErr w:type="spellEnd"/>
            <w:r w:rsidRPr="00FD107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ORCID del asesor, ej.:</w:t>
            </w:r>
          </w:p>
          <w:p w14:paraId="45DE5F11" w14:textId="308E0EBC" w:rsidR="009E61D4" w:rsidRPr="00313584" w:rsidRDefault="009417C7" w:rsidP="00FD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C7">
              <w:rPr>
                <w:rFonts w:ascii="Times New Roman" w:hAnsi="Times New Roman" w:cs="Times New Roman"/>
                <w:sz w:val="24"/>
                <w:szCs w:val="24"/>
              </w:rPr>
              <w:t>https://orcid.org/0000-0002-1906-2370</w:t>
            </w:r>
          </w:p>
        </w:tc>
      </w:tr>
      <w:tr w:rsidR="00876022" w:rsidRPr="00FD1071" w14:paraId="2FAA172F" w14:textId="77777777" w:rsidTr="00876022">
        <w:trPr>
          <w:trHeight w:val="484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62C61A0" w14:textId="77777777" w:rsidR="00876022" w:rsidRPr="00FD1071" w:rsidRDefault="00876022" w:rsidP="008760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del jurado</w:t>
            </w:r>
          </w:p>
        </w:tc>
      </w:tr>
      <w:tr w:rsidR="00876022" w:rsidRPr="00B04CF3" w14:paraId="0CFF8EBC" w14:textId="77777777" w:rsidTr="00876022">
        <w:trPr>
          <w:trHeight w:val="484"/>
        </w:trPr>
        <w:tc>
          <w:tcPr>
            <w:tcW w:w="8642" w:type="dxa"/>
            <w:gridSpan w:val="2"/>
            <w:vAlign w:val="center"/>
          </w:tcPr>
          <w:p w14:paraId="2B483AAB" w14:textId="77777777" w:rsidR="00876022" w:rsidRPr="00B04CF3" w:rsidRDefault="00876022" w:rsidP="0087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b/>
                <w:sz w:val="24"/>
                <w:szCs w:val="24"/>
              </w:rPr>
              <w:t>Presidente del jurado</w:t>
            </w:r>
          </w:p>
        </w:tc>
      </w:tr>
      <w:tr w:rsidR="00876022" w:rsidRPr="00FD1071" w14:paraId="0D44AD31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43138941" w14:textId="77777777" w:rsidR="00876022" w:rsidRPr="006134CB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B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5F855CFA" w14:textId="77777777" w:rsidR="00876022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 en el documento de identidad.</w:t>
            </w:r>
          </w:p>
          <w:p w14:paraId="1A4CBEE9" w14:textId="77777777" w:rsidR="00876022" w:rsidRPr="00FD1071" w:rsidRDefault="00876022" w:rsidP="008760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No debe registrar los nombres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asesores,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 directores de escuela o unidades de posgrado. Este campo es solo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presidente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 de jurado.</w:t>
            </w:r>
          </w:p>
        </w:tc>
      </w:tr>
      <w:tr w:rsidR="00876022" w:rsidRPr="004C30C1" w14:paraId="015B90BF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1EB4DB4A" w14:textId="77777777" w:rsidR="00876022" w:rsidRPr="006134CB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documento</w:t>
            </w:r>
          </w:p>
        </w:tc>
        <w:tc>
          <w:tcPr>
            <w:tcW w:w="4678" w:type="dxa"/>
            <w:vAlign w:val="center"/>
          </w:tcPr>
          <w:p w14:paraId="1B4D58FD" w14:textId="77777777" w:rsidR="00876022" w:rsidRPr="004C30C1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3F0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Elegir un solo tipo de documento: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Carné de extranjería emitido en Perú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Pasaporte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Cédula de identidad</w:t>
            </w:r>
          </w:p>
        </w:tc>
      </w:tr>
      <w:tr w:rsidR="00876022" w:rsidRPr="00FD1071" w14:paraId="22D10C66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30CC90A8" w14:textId="77777777" w:rsidR="00876022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Número de documento de identidad</w:t>
            </w:r>
          </w:p>
        </w:tc>
        <w:tc>
          <w:tcPr>
            <w:tcW w:w="4678" w:type="dxa"/>
            <w:vAlign w:val="center"/>
          </w:tcPr>
          <w:p w14:paraId="32D64963" w14:textId="77777777" w:rsidR="00876022" w:rsidRPr="00F40924" w:rsidRDefault="00876022" w:rsidP="008760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92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Usar solo un número de identificación según corresponda. En el caso de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jurados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extranjeros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pasaporte o cédula de identidad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anteponer el </w:t>
            </w:r>
            <w:r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ISO-3166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país al número de documento de identidad y separar ambos datos mediante una barra lateral: </w:t>
            </w:r>
          </w:p>
          <w:p w14:paraId="61CA1D76" w14:textId="77777777" w:rsidR="00876022" w:rsidRPr="00F40924" w:rsidRDefault="00876022" w:rsidP="008760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 / AB000421</w:t>
            </w:r>
          </w:p>
          <w:p w14:paraId="21D92CCC" w14:textId="77777777" w:rsidR="00876022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24">
              <w:rPr>
                <w:rFonts w:ascii="Times New Roman" w:hAnsi="Times New Roman" w:cs="Times New Roman"/>
                <w:sz w:val="24"/>
                <w:szCs w:val="24"/>
              </w:rPr>
              <w:t>CO / 9955249956</w:t>
            </w:r>
          </w:p>
          <w:p w14:paraId="23983FB7" w14:textId="77777777" w:rsidR="00876022" w:rsidRPr="00FD1071" w:rsidRDefault="00876022" w:rsidP="008760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debe registrar los nombres de directores de escuela o unidades de posgrado. Este campo es solo para miembros de jurado.</w:t>
            </w:r>
          </w:p>
        </w:tc>
      </w:tr>
      <w:tr w:rsidR="00876022" w:rsidRPr="00B04CF3" w14:paraId="3F91DE76" w14:textId="77777777" w:rsidTr="00876022">
        <w:trPr>
          <w:trHeight w:val="484"/>
        </w:trPr>
        <w:tc>
          <w:tcPr>
            <w:tcW w:w="8642" w:type="dxa"/>
            <w:gridSpan w:val="2"/>
            <w:vAlign w:val="center"/>
          </w:tcPr>
          <w:p w14:paraId="48D57261" w14:textId="77777777" w:rsidR="00876022" w:rsidRPr="00B04CF3" w:rsidRDefault="00876022" w:rsidP="0087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Miembro del jurado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1</w:t>
            </w:r>
          </w:p>
        </w:tc>
      </w:tr>
      <w:tr w:rsidR="00876022" w:rsidRPr="00FD1071" w14:paraId="3E22F5A2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5A102BEF" w14:textId="77777777" w:rsidR="00876022" w:rsidRPr="006134CB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CB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39724C36" w14:textId="77777777" w:rsidR="00876022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 en el documento de identidad.</w:t>
            </w:r>
          </w:p>
          <w:p w14:paraId="70E28C08" w14:textId="77777777" w:rsidR="00876022" w:rsidRPr="00FD1071" w:rsidRDefault="00876022" w:rsidP="008760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No debe registrar los nombres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asesores, 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directores de escuela o unidades de posgrado. Este campo es solo para miembros de jurado.</w:t>
            </w:r>
          </w:p>
        </w:tc>
      </w:tr>
      <w:tr w:rsidR="00876022" w:rsidRPr="004C30C1" w14:paraId="41AA4C19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5E3622E3" w14:textId="77777777" w:rsidR="00876022" w:rsidRPr="006134CB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Tipo de documento</w:t>
            </w:r>
          </w:p>
        </w:tc>
        <w:tc>
          <w:tcPr>
            <w:tcW w:w="4678" w:type="dxa"/>
            <w:vAlign w:val="center"/>
          </w:tcPr>
          <w:p w14:paraId="5DE552E7" w14:textId="77777777" w:rsidR="00876022" w:rsidRPr="004C30C1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Pr="003F02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3F024B">
              <w:rPr>
                <w:rFonts w:ascii="Times New Roman" w:hAnsi="Times New Roman" w:cs="Times New Roman"/>
                <w:sz w:val="24"/>
                <w:szCs w:val="24"/>
              </w:rPr>
              <w:t>Elegir un solo tipo de documento: DNI, Carné de extranjería emitido en Perú, Pasaporte, Cédula de identidad</w:t>
            </w:r>
          </w:p>
        </w:tc>
      </w:tr>
      <w:tr w:rsidR="00876022" w:rsidRPr="000F5D3D" w14:paraId="2B415EB2" w14:textId="77777777" w:rsidTr="00876022">
        <w:trPr>
          <w:trHeight w:val="484"/>
        </w:trPr>
        <w:tc>
          <w:tcPr>
            <w:tcW w:w="3964" w:type="dxa"/>
            <w:vAlign w:val="center"/>
          </w:tcPr>
          <w:p w14:paraId="3D362F4D" w14:textId="77777777" w:rsidR="00876022" w:rsidRPr="006134CB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F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62C17D1B" w14:textId="77777777" w:rsidR="00876022" w:rsidRPr="003F024B" w:rsidRDefault="00876022" w:rsidP="0087602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Usar solo un número de identificación según corresponda. En el caso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jurados</w:t>
            </w: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extranjeros</w:t>
            </w:r>
            <w:r w:rsidRP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81CF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con pasaporte o cédula de identidad, </w:t>
            </w: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anteponer el </w:t>
            </w:r>
            <w:r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</w:t>
            </w:r>
            <w:proofErr w:type="gramStart"/>
            <w:r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3166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de</w:t>
            </w:r>
            <w:proofErr w:type="gramEnd"/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país al número de documento de identidad y separar ambos datos mediante una barra lateral: </w:t>
            </w:r>
          </w:p>
          <w:p w14:paraId="33E9505F" w14:textId="77777777" w:rsidR="00876022" w:rsidRPr="003F024B" w:rsidRDefault="00876022" w:rsidP="0087602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BR / AB000421</w:t>
            </w:r>
          </w:p>
          <w:p w14:paraId="18BD2501" w14:textId="77777777" w:rsidR="00876022" w:rsidRPr="000F5D3D" w:rsidRDefault="00876022" w:rsidP="00876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4B">
              <w:rPr>
                <w:rFonts w:ascii="Times New Roman" w:hAnsi="Times New Roman" w:cs="Times New Roman"/>
                <w:bCs/>
                <w:sz w:val="24"/>
                <w:szCs w:val="24"/>
              </w:rPr>
              <w:t>CO / 9955249956</w:t>
            </w:r>
          </w:p>
        </w:tc>
      </w:tr>
      <w:tr w:rsidR="00876022" w:rsidRPr="00FD1071" w14:paraId="30A5A7B6" w14:textId="77777777" w:rsidTr="00876022">
        <w:trPr>
          <w:trHeight w:val="484"/>
        </w:trPr>
        <w:tc>
          <w:tcPr>
            <w:tcW w:w="8642" w:type="dxa"/>
            <w:gridSpan w:val="2"/>
            <w:vAlign w:val="center"/>
          </w:tcPr>
          <w:p w14:paraId="05DAA983" w14:textId="77777777" w:rsidR="00876022" w:rsidRPr="00FD1071" w:rsidRDefault="00876022" w:rsidP="00876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Miembro del jurado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2</w:t>
            </w:r>
          </w:p>
        </w:tc>
      </w:tr>
      <w:tr w:rsidR="00876022" w:rsidRPr="00B04CF3" w14:paraId="102FF02D" w14:textId="77777777" w:rsidTr="00876022">
        <w:trPr>
          <w:trHeight w:val="488"/>
        </w:trPr>
        <w:tc>
          <w:tcPr>
            <w:tcW w:w="3964" w:type="dxa"/>
            <w:vAlign w:val="center"/>
          </w:tcPr>
          <w:p w14:paraId="5E1FAF88" w14:textId="77777777" w:rsidR="00876022" w:rsidRPr="00B04CF3" w:rsidRDefault="00876022" w:rsidP="008760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009DDA03" w14:textId="77777777" w:rsidR="00876022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 en el documento de identidad.</w:t>
            </w:r>
          </w:p>
          <w:p w14:paraId="42C16441" w14:textId="77777777" w:rsidR="00876022" w:rsidRPr="00B04CF3" w:rsidRDefault="00876022" w:rsidP="008760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No debe registrar los nombres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asesores, 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directores de escuela o unidades de posgrado. Este campo es solo para miembros de jurado.</w:t>
            </w:r>
          </w:p>
        </w:tc>
      </w:tr>
      <w:tr w:rsidR="00876022" w:rsidRPr="00B04CF3" w14:paraId="4F887AE9" w14:textId="77777777" w:rsidTr="00876022">
        <w:trPr>
          <w:trHeight w:val="487"/>
        </w:trPr>
        <w:tc>
          <w:tcPr>
            <w:tcW w:w="3964" w:type="dxa"/>
            <w:vAlign w:val="center"/>
          </w:tcPr>
          <w:p w14:paraId="1A1DB622" w14:textId="77777777" w:rsidR="00876022" w:rsidRPr="00B04CF3" w:rsidRDefault="00876022" w:rsidP="008760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sz w:val="24"/>
                <w:szCs w:val="24"/>
              </w:rPr>
              <w:t>Tipo de documento</w:t>
            </w:r>
          </w:p>
        </w:tc>
        <w:tc>
          <w:tcPr>
            <w:tcW w:w="4678" w:type="dxa"/>
            <w:vAlign w:val="center"/>
          </w:tcPr>
          <w:p w14:paraId="00E0EA48" w14:textId="77777777" w:rsidR="00876022" w:rsidRPr="00B04CF3" w:rsidRDefault="00876022" w:rsidP="008760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</w:t>
            </w:r>
            <w:r w:rsidRPr="0084215C">
              <w:rPr>
                <w:rFonts w:ascii="Times New Roman" w:hAnsi="Times New Roman" w:cs="Times New Roman"/>
                <w:bCs/>
                <w:sz w:val="24"/>
                <w:szCs w:val="24"/>
              </w:rPr>
              <w:t>Elegir un solo tipo de documento: DNI, Carné de extranjería emitido en Perú, Pasaporte, Cédula de identidad</w:t>
            </w:r>
          </w:p>
        </w:tc>
      </w:tr>
      <w:tr w:rsidR="00876022" w:rsidRPr="0084215C" w14:paraId="46028DE6" w14:textId="77777777" w:rsidTr="00876022">
        <w:trPr>
          <w:trHeight w:val="487"/>
        </w:trPr>
        <w:tc>
          <w:tcPr>
            <w:tcW w:w="3964" w:type="dxa"/>
            <w:vAlign w:val="center"/>
          </w:tcPr>
          <w:p w14:paraId="41E023AC" w14:textId="77777777" w:rsidR="00876022" w:rsidRPr="00B04CF3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F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4EC5596C" w14:textId="77777777" w:rsidR="00876022" w:rsidRPr="0084215C" w:rsidRDefault="00876022" w:rsidP="0087602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Usar solo un número de identificación según corresponda. En el caso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jurados</w:t>
            </w: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extranjeros</w:t>
            </w:r>
            <w:r w:rsidRP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81CF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con pasaporte o cédula de identidad</w:t>
            </w: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, anteponer el </w:t>
            </w:r>
            <w:r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ISO-3166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de país al número de documento de identidad y separar ambos datos mediante una barra lateral: </w:t>
            </w:r>
          </w:p>
          <w:p w14:paraId="04045935" w14:textId="77777777" w:rsidR="00876022" w:rsidRPr="0084215C" w:rsidRDefault="00876022" w:rsidP="0087602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4215C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BR / AB000421</w:t>
            </w:r>
          </w:p>
          <w:p w14:paraId="35DEF8FB" w14:textId="77777777" w:rsidR="00876022" w:rsidRPr="0084215C" w:rsidRDefault="00876022" w:rsidP="0087602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84215C">
              <w:rPr>
                <w:rFonts w:ascii="Times New Roman" w:hAnsi="Times New Roman" w:cs="Times New Roman"/>
                <w:bCs/>
                <w:sz w:val="24"/>
                <w:szCs w:val="24"/>
              </w:rPr>
              <w:t>CO / 9955249956</w:t>
            </w:r>
          </w:p>
        </w:tc>
      </w:tr>
      <w:tr w:rsidR="00876022" w:rsidRPr="00B04CF3" w14:paraId="0EC8123A" w14:textId="77777777" w:rsidTr="00876022">
        <w:trPr>
          <w:trHeight w:val="487"/>
        </w:trPr>
        <w:tc>
          <w:tcPr>
            <w:tcW w:w="8642" w:type="dxa"/>
            <w:gridSpan w:val="2"/>
            <w:vAlign w:val="center"/>
          </w:tcPr>
          <w:p w14:paraId="6B0A8CCA" w14:textId="77777777" w:rsidR="00876022" w:rsidRPr="00B04CF3" w:rsidRDefault="00876022" w:rsidP="00876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04CF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Miembro del jurado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3</w:t>
            </w:r>
          </w:p>
        </w:tc>
      </w:tr>
      <w:tr w:rsidR="00876022" w:rsidRPr="00B04CF3" w14:paraId="7CC73DEB" w14:textId="77777777" w:rsidTr="00876022">
        <w:trPr>
          <w:trHeight w:val="487"/>
        </w:trPr>
        <w:tc>
          <w:tcPr>
            <w:tcW w:w="3964" w:type="dxa"/>
            <w:vAlign w:val="center"/>
          </w:tcPr>
          <w:p w14:paraId="2C7003D4" w14:textId="77777777" w:rsidR="00876022" w:rsidRPr="00B04CF3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Nombres y apellidos</w:t>
            </w:r>
          </w:p>
        </w:tc>
        <w:tc>
          <w:tcPr>
            <w:tcW w:w="4678" w:type="dxa"/>
            <w:vAlign w:val="center"/>
          </w:tcPr>
          <w:p w14:paraId="604F9DCD" w14:textId="77777777" w:rsidR="00876022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C1">
              <w:rPr>
                <w:rFonts w:ascii="Times New Roman" w:hAnsi="Times New Roman" w:cs="Times New Roman"/>
                <w:sz w:val="24"/>
                <w:szCs w:val="24"/>
              </w:rPr>
              <w:t>Obligatorio. Nombres y apellidos completos según aparecen en el documento de identidad.</w:t>
            </w:r>
          </w:p>
          <w:p w14:paraId="6965ADBE" w14:textId="77777777" w:rsidR="00876022" w:rsidRPr="00B04CF3" w:rsidRDefault="00876022" w:rsidP="008760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 xml:space="preserve">No debe registrar 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nombres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asesores, </w:t>
            </w:r>
            <w:r w:rsidRPr="000F5D3D">
              <w:rPr>
                <w:rFonts w:ascii="Times New Roman" w:hAnsi="Times New Roman" w:cs="Times New Roman"/>
                <w:sz w:val="24"/>
                <w:szCs w:val="24"/>
              </w:rPr>
              <w:t>directores de escuela o unidades de posgrado. Este campo es solo para miembros de jurado.</w:t>
            </w:r>
          </w:p>
        </w:tc>
      </w:tr>
      <w:tr w:rsidR="00876022" w:rsidRPr="004C30C1" w14:paraId="7E571FA7" w14:textId="77777777" w:rsidTr="00876022">
        <w:trPr>
          <w:trHeight w:val="487"/>
        </w:trPr>
        <w:tc>
          <w:tcPr>
            <w:tcW w:w="3964" w:type="dxa"/>
            <w:vAlign w:val="center"/>
          </w:tcPr>
          <w:p w14:paraId="029F4FCB" w14:textId="77777777" w:rsidR="00876022" w:rsidRPr="00B04CF3" w:rsidRDefault="00876022" w:rsidP="008760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sz w:val="24"/>
                <w:szCs w:val="24"/>
              </w:rPr>
              <w:t>Tipo de documento</w:t>
            </w:r>
          </w:p>
        </w:tc>
        <w:tc>
          <w:tcPr>
            <w:tcW w:w="4678" w:type="dxa"/>
            <w:vAlign w:val="center"/>
          </w:tcPr>
          <w:p w14:paraId="34C4D61E" w14:textId="77777777" w:rsidR="00876022" w:rsidRPr="004C30C1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</w:t>
            </w:r>
            <w:r w:rsidRPr="00300416">
              <w:rPr>
                <w:rFonts w:ascii="Times New Roman" w:hAnsi="Times New Roman" w:cs="Times New Roman"/>
                <w:bCs/>
                <w:sz w:val="24"/>
                <w:szCs w:val="24"/>
              </w:rPr>
              <w:t>Elegir un solo tipo de documento: DNI, Carné de extranjería emitido en Perú, Pasaporte, Cédula de identidad</w:t>
            </w:r>
          </w:p>
        </w:tc>
      </w:tr>
      <w:tr w:rsidR="00876022" w:rsidRPr="00B04CF3" w14:paraId="42D69804" w14:textId="77777777" w:rsidTr="00876022">
        <w:trPr>
          <w:trHeight w:val="487"/>
        </w:trPr>
        <w:tc>
          <w:tcPr>
            <w:tcW w:w="3964" w:type="dxa"/>
            <w:vAlign w:val="center"/>
          </w:tcPr>
          <w:p w14:paraId="6F6649F1" w14:textId="77777777" w:rsidR="00876022" w:rsidRPr="00B04CF3" w:rsidRDefault="00876022" w:rsidP="0087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F">
              <w:rPr>
                <w:rFonts w:ascii="Times New Roman" w:hAnsi="Times New Roman" w:cs="Times New Roman"/>
                <w:sz w:val="24"/>
                <w:szCs w:val="24"/>
              </w:rPr>
              <w:t>Número de documento de identidad</w:t>
            </w:r>
          </w:p>
        </w:tc>
        <w:tc>
          <w:tcPr>
            <w:tcW w:w="4678" w:type="dxa"/>
            <w:vAlign w:val="center"/>
          </w:tcPr>
          <w:p w14:paraId="422FA18E" w14:textId="77777777" w:rsidR="00876022" w:rsidRPr="00300416" w:rsidRDefault="00876022" w:rsidP="0087602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Obligatorio. Usar solo un número de identificación según corresponda. En el caso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jurados </w:t>
            </w: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extranjeros</w:t>
            </w:r>
            <w:r w:rsidRPr="00381CF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81CFB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con pasaporte o cédula de identidad</w:t>
            </w: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, anteponer el </w:t>
            </w:r>
            <w:r w:rsidRPr="00F40924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val="es-ES"/>
              </w:rPr>
              <w:t>código ISO-3166</w:t>
            </w:r>
            <w:r w:rsidRPr="00F4092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de país al número de documento de identidad y separar ambos datos mediante una barra lateral: </w:t>
            </w:r>
          </w:p>
          <w:p w14:paraId="385599EE" w14:textId="77777777" w:rsidR="00876022" w:rsidRPr="00300416" w:rsidRDefault="00876022" w:rsidP="0087602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BR / AB000421</w:t>
            </w:r>
          </w:p>
          <w:p w14:paraId="46FF1507" w14:textId="77777777" w:rsidR="00876022" w:rsidRPr="00B04CF3" w:rsidRDefault="00876022" w:rsidP="0087602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0416">
              <w:rPr>
                <w:rFonts w:ascii="Times New Roman" w:hAnsi="Times New Roman" w:cs="Times New Roman"/>
                <w:bCs/>
                <w:sz w:val="24"/>
                <w:szCs w:val="24"/>
              </w:rPr>
              <w:t>CO / 9955249956</w:t>
            </w:r>
          </w:p>
        </w:tc>
      </w:tr>
      <w:tr w:rsidR="009E61D4" w:rsidRPr="00313584" w14:paraId="229A0FE2" w14:textId="77777777" w:rsidTr="00876022">
        <w:trPr>
          <w:trHeight w:val="484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2034BF42" w14:textId="77777777" w:rsidR="009E61D4" w:rsidRPr="00313584" w:rsidRDefault="00C25013" w:rsidP="009E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de</w:t>
            </w:r>
            <w:r w:rsidR="009E61D4" w:rsidRPr="0031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investigación</w:t>
            </w:r>
          </w:p>
        </w:tc>
      </w:tr>
      <w:tr w:rsidR="009E61D4" w:rsidRPr="00313584" w14:paraId="5BB759DB" w14:textId="77777777" w:rsidTr="00876022">
        <w:trPr>
          <w:trHeight w:val="484"/>
        </w:trPr>
        <w:tc>
          <w:tcPr>
            <w:tcW w:w="3964" w:type="dxa"/>
            <w:shd w:val="clear" w:color="auto" w:fill="auto"/>
            <w:vAlign w:val="center"/>
          </w:tcPr>
          <w:p w14:paraId="0B6020D4" w14:textId="77777777" w:rsidR="009E61D4" w:rsidRPr="009E61D4" w:rsidRDefault="009E61D4" w:rsidP="009E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Línea de investigación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C89010" w14:textId="7EA3CBB3" w:rsidR="009E61D4" w:rsidRDefault="00FD1071" w:rsidP="000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4">
              <w:rPr>
                <w:rFonts w:ascii="Times New Roman" w:hAnsi="Times New Roman" w:cs="Times New Roman"/>
                <w:sz w:val="24"/>
                <w:szCs w:val="24"/>
              </w:rPr>
              <w:t xml:space="preserve">Obligatorio </w:t>
            </w:r>
            <w:r w:rsidR="003D7ABD" w:rsidRPr="007062E4">
              <w:rPr>
                <w:rFonts w:ascii="Times New Roman" w:hAnsi="Times New Roman" w:cs="Times New Roman"/>
                <w:sz w:val="24"/>
                <w:szCs w:val="24"/>
              </w:rPr>
              <w:t>si aplica</w:t>
            </w:r>
            <w:r w:rsidR="00EA51C6" w:rsidRPr="007062E4">
              <w:rPr>
                <w:rFonts w:ascii="Times New Roman" w:hAnsi="Times New Roman" w:cs="Times New Roman"/>
                <w:sz w:val="24"/>
                <w:szCs w:val="24"/>
              </w:rPr>
              <w:t>. De lo contrario colocar No aplica.</w:t>
            </w:r>
            <w:r w:rsidR="00EA51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D63E9" w:rsidRPr="000D63E9">
              <w:rPr>
                <w:rFonts w:ascii="Times New Roman" w:hAnsi="Times New Roman" w:cs="Times New Roman"/>
                <w:sz w:val="24"/>
                <w:szCs w:val="24"/>
              </w:rPr>
              <w:t xml:space="preserve">Línea de investigación bajo la cual se ha realizado la tesis. </w:t>
            </w:r>
            <w:r w:rsidR="000D63E9">
              <w:rPr>
                <w:rFonts w:ascii="Times New Roman" w:hAnsi="Times New Roman" w:cs="Times New Roman"/>
                <w:sz w:val="24"/>
                <w:szCs w:val="24"/>
              </w:rPr>
              <w:t xml:space="preserve">Las líneas están definidas en </w:t>
            </w:r>
            <w:r w:rsidR="000D63E9">
              <w:t xml:space="preserve"> </w:t>
            </w:r>
            <w:r w:rsidR="000D63E9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hyperlink r:id="rId8" w:history="1">
              <w:r w:rsidR="000D63E9" w:rsidRPr="000D63E9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RR Nº 00017-R-14</w:t>
              </w:r>
            </w:hyperlink>
            <w:r w:rsidR="000D63E9">
              <w:rPr>
                <w:rFonts w:ascii="Times New Roman" w:hAnsi="Times New Roman" w:cs="Times New Roman"/>
                <w:sz w:val="24"/>
                <w:szCs w:val="24"/>
              </w:rPr>
              <w:t>. En caso de dudas consultar a su EP/UPG. Registrar del siguiente modo:</w:t>
            </w:r>
          </w:p>
          <w:p w14:paraId="01D822B0" w14:textId="7EB04CE3" w:rsidR="000D63E9" w:rsidRPr="00313584" w:rsidRDefault="000D63E9" w:rsidP="000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E9">
              <w:rPr>
                <w:rFonts w:ascii="Times New Roman" w:hAnsi="Times New Roman" w:cs="Times New Roman"/>
                <w:sz w:val="24"/>
                <w:szCs w:val="24"/>
              </w:rPr>
              <w:t>A.3.1.2. Topología y Geometría</w:t>
            </w:r>
          </w:p>
        </w:tc>
      </w:tr>
      <w:tr w:rsidR="009E61D4" w:rsidRPr="00313584" w14:paraId="3B3FE20C" w14:textId="77777777" w:rsidTr="00876022">
        <w:trPr>
          <w:trHeight w:val="484"/>
        </w:trPr>
        <w:tc>
          <w:tcPr>
            <w:tcW w:w="3964" w:type="dxa"/>
            <w:shd w:val="clear" w:color="auto" w:fill="auto"/>
            <w:vAlign w:val="center"/>
          </w:tcPr>
          <w:p w14:paraId="23FF0EF0" w14:textId="77777777" w:rsidR="009E61D4" w:rsidRPr="009E61D4" w:rsidRDefault="009E61D4" w:rsidP="009E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Grupo de investigación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8B3B0D2" w14:textId="0D1129FF" w:rsidR="00CE6D1D" w:rsidRPr="00CE6D1D" w:rsidRDefault="003D7ABD" w:rsidP="00CE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4">
              <w:rPr>
                <w:rFonts w:ascii="Times New Roman" w:hAnsi="Times New Roman" w:cs="Times New Roman"/>
                <w:sz w:val="24"/>
                <w:szCs w:val="24"/>
              </w:rPr>
              <w:t xml:space="preserve">Obligatorio si aplica.  </w:t>
            </w:r>
            <w:r w:rsidR="00EA51C6" w:rsidRPr="007062E4">
              <w:rPr>
                <w:rFonts w:ascii="Times New Roman" w:hAnsi="Times New Roman" w:cs="Times New Roman"/>
                <w:sz w:val="24"/>
                <w:szCs w:val="24"/>
              </w:rPr>
              <w:t>De lo contrario colocar No aplica.</w:t>
            </w:r>
            <w:r w:rsidR="00EA51C6" w:rsidRPr="00EA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3F54" w:rsidRPr="003D7ABD">
              <w:rPr>
                <w:rFonts w:ascii="Times New Roman" w:hAnsi="Times New Roman" w:cs="Times New Roman"/>
                <w:sz w:val="24"/>
                <w:szCs w:val="24"/>
              </w:rPr>
              <w:t xml:space="preserve"> Nombre oficial del grupo de investigación</w:t>
            </w:r>
            <w:r w:rsidR="000B3F54">
              <w:rPr>
                <w:rFonts w:ascii="Times New Roman" w:hAnsi="Times New Roman" w:cs="Times New Roman"/>
                <w:sz w:val="24"/>
                <w:szCs w:val="24"/>
              </w:rPr>
              <w:t xml:space="preserve"> en mayúsculas</w:t>
            </w:r>
            <w:r w:rsidR="00CE6D1D">
              <w:rPr>
                <w:rFonts w:ascii="Times New Roman" w:hAnsi="Times New Roman" w:cs="Times New Roman"/>
                <w:sz w:val="24"/>
                <w:szCs w:val="24"/>
              </w:rPr>
              <w:t xml:space="preserve"> y minúsculas según corresponda y sus siglas. </w:t>
            </w:r>
            <w:r w:rsidR="00CE6D1D" w:rsidRPr="00CE6D1D">
              <w:rPr>
                <w:rFonts w:ascii="Times New Roman" w:hAnsi="Times New Roman" w:cs="Times New Roman"/>
                <w:sz w:val="24"/>
                <w:szCs w:val="24"/>
              </w:rPr>
              <w:t>Separar con guion. Registrar del siguiente modo:</w:t>
            </w:r>
          </w:p>
          <w:p w14:paraId="0AECD8A5" w14:textId="00933EB0" w:rsidR="009E61D4" w:rsidRPr="00313584" w:rsidRDefault="00CE6D1D" w:rsidP="00CE6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1D">
              <w:rPr>
                <w:rFonts w:ascii="Times New Roman" w:hAnsi="Times New Roman" w:cs="Times New Roman"/>
                <w:sz w:val="24"/>
                <w:szCs w:val="24"/>
              </w:rPr>
              <w:t>Tecnologías, Derechos y Libertades Informativas - TDLI</w:t>
            </w:r>
          </w:p>
        </w:tc>
      </w:tr>
      <w:tr w:rsidR="009E61D4" w:rsidRPr="00313584" w14:paraId="706F3590" w14:textId="77777777" w:rsidTr="00876022">
        <w:trPr>
          <w:trHeight w:val="484"/>
        </w:trPr>
        <w:tc>
          <w:tcPr>
            <w:tcW w:w="3964" w:type="dxa"/>
            <w:shd w:val="clear" w:color="auto" w:fill="auto"/>
            <w:vAlign w:val="center"/>
          </w:tcPr>
          <w:p w14:paraId="1CCFB15D" w14:textId="77777777" w:rsidR="009E61D4" w:rsidRPr="009E61D4" w:rsidRDefault="009E61D4" w:rsidP="009E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4">
              <w:rPr>
                <w:rFonts w:ascii="Times New Roman" w:hAnsi="Times New Roman" w:cs="Times New Roman"/>
                <w:sz w:val="24"/>
                <w:szCs w:val="24"/>
              </w:rPr>
              <w:t>Agencia de financiamiento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2AEB55" w14:textId="7ADE054E" w:rsidR="000B3F54" w:rsidRPr="000B3F54" w:rsidRDefault="000B3F54" w:rsidP="000B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E4">
              <w:rPr>
                <w:rFonts w:ascii="Times New Roman" w:hAnsi="Times New Roman" w:cs="Times New Roman"/>
                <w:sz w:val="24"/>
                <w:szCs w:val="24"/>
              </w:rPr>
              <w:t>Obligatorio si aplica.</w:t>
            </w:r>
            <w:r w:rsidR="00EA51C6" w:rsidRPr="007062E4">
              <w:rPr>
                <w:rFonts w:ascii="Times New Roman" w:hAnsi="Times New Roman" w:cs="Times New Roman"/>
                <w:sz w:val="24"/>
                <w:szCs w:val="24"/>
              </w:rPr>
              <w:t xml:space="preserve"> De lo contrario colocar </w:t>
            </w:r>
            <w:r w:rsidR="00EC25FE" w:rsidRPr="007062E4">
              <w:rPr>
                <w:rFonts w:ascii="Times New Roman" w:hAnsi="Times New Roman" w:cs="Times New Roman"/>
                <w:sz w:val="24"/>
                <w:szCs w:val="24"/>
              </w:rPr>
              <w:t>Sin financiamiento</w:t>
            </w:r>
            <w:r w:rsidR="00EA51C6" w:rsidRPr="00706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1C6" w:rsidRPr="00EA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F54">
              <w:rPr>
                <w:rFonts w:ascii="Times New Roman" w:hAnsi="Times New Roman" w:cs="Times New Roman"/>
                <w:sz w:val="24"/>
                <w:szCs w:val="24"/>
              </w:rPr>
              <w:t>Colocar los datos de la agencia que ha financiado su trabajo de investigación en el siguiente orden:</w:t>
            </w:r>
          </w:p>
          <w:p w14:paraId="0792E2C4" w14:textId="77777777" w:rsidR="000B3F54" w:rsidRPr="000B3F54" w:rsidRDefault="000B3F54" w:rsidP="000B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2263D" w14:textId="72F31995" w:rsidR="000B3F54" w:rsidRPr="000B3F54" w:rsidRDefault="000B3F54" w:rsidP="000B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54">
              <w:rPr>
                <w:rFonts w:ascii="Times New Roman" w:hAnsi="Times New Roman" w:cs="Times New Roman"/>
                <w:sz w:val="24"/>
                <w:szCs w:val="24"/>
              </w:rPr>
              <w:t xml:space="preserve">País de la agencia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financiamiento. Nombre completo de la agencia de financiamiento</w:t>
            </w:r>
            <w:r w:rsidR="00EC25FE">
              <w:rPr>
                <w:rFonts w:ascii="Times New Roman" w:hAnsi="Times New Roman" w:cs="Times New Roman"/>
                <w:sz w:val="24"/>
                <w:szCs w:val="24"/>
              </w:rPr>
              <w:t xml:space="preserve"> (Siglas si las tuviese)</w:t>
            </w:r>
            <w:r w:rsidRPr="000B3F54">
              <w:rPr>
                <w:rFonts w:ascii="Times New Roman" w:hAnsi="Times New Roman" w:cs="Times New Roman"/>
                <w:sz w:val="24"/>
                <w:szCs w:val="24"/>
              </w:rPr>
              <w:t>. Nombre completo del programa financiero. Número de contrato.</w:t>
            </w:r>
          </w:p>
          <w:p w14:paraId="3851AC01" w14:textId="77777777" w:rsidR="000B3F54" w:rsidRPr="000B3F54" w:rsidRDefault="000B3F54" w:rsidP="000B3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084E5" w14:textId="69098B91" w:rsidR="000B3F54" w:rsidRPr="000B3F54" w:rsidRDefault="000B3F54" w:rsidP="000B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54">
              <w:rPr>
                <w:rFonts w:ascii="Times New Roman" w:hAnsi="Times New Roman" w:cs="Times New Roman"/>
                <w:sz w:val="24"/>
                <w:szCs w:val="24"/>
              </w:rPr>
              <w:t>Perú. Universidad Nacional Mayor de San Marcos. Vicerrectorado de Investigación y Posgrado. Programa de Promoción de Tesis de Pregrado. E18030044-PTPGRADO.</w:t>
            </w:r>
          </w:p>
          <w:p w14:paraId="66D40FCE" w14:textId="533A513F" w:rsidR="009E61D4" w:rsidRPr="003D7ABD" w:rsidRDefault="009E61D4" w:rsidP="009E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D4" w:rsidRPr="00313584" w14:paraId="316E5890" w14:textId="77777777" w:rsidTr="00876022">
        <w:trPr>
          <w:trHeight w:val="484"/>
        </w:trPr>
        <w:tc>
          <w:tcPr>
            <w:tcW w:w="3964" w:type="dxa"/>
            <w:shd w:val="clear" w:color="auto" w:fill="auto"/>
            <w:vAlign w:val="center"/>
          </w:tcPr>
          <w:p w14:paraId="7566CC72" w14:textId="77777777" w:rsidR="009E61D4" w:rsidRPr="009E61D4" w:rsidRDefault="009E61D4" w:rsidP="009E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Ubicación geográfica de la investigación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7ED241" w14:textId="77777777" w:rsidR="00D75B25" w:rsidRPr="00D75B25" w:rsidRDefault="00D75B25" w:rsidP="00D7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25">
              <w:rPr>
                <w:rFonts w:ascii="Times New Roman" w:hAnsi="Times New Roman" w:cs="Times New Roman"/>
                <w:sz w:val="24"/>
                <w:szCs w:val="24"/>
              </w:rPr>
              <w:t>Obligatorio.</w:t>
            </w:r>
            <w:r w:rsidRPr="00D75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5B25">
              <w:rPr>
                <w:rFonts w:ascii="Times New Roman" w:hAnsi="Times New Roman" w:cs="Times New Roman"/>
                <w:sz w:val="24"/>
                <w:szCs w:val="24"/>
              </w:rPr>
              <w:t xml:space="preserve">Indique el lugar o lugares y sus coordenadas en </w:t>
            </w:r>
            <w:r w:rsidRPr="00D75B25">
              <w:rPr>
                <w:rFonts w:ascii="Times New Roman" w:hAnsi="Times New Roman" w:cs="Times New Roman"/>
                <w:b/>
                <w:sz w:val="24"/>
                <w:szCs w:val="24"/>
              </w:rPr>
              <w:t>grados decimales GD</w:t>
            </w:r>
            <w:r w:rsidRPr="00D75B25">
              <w:rPr>
                <w:rFonts w:ascii="Times New Roman" w:hAnsi="Times New Roman" w:cs="Times New Roman"/>
                <w:sz w:val="24"/>
                <w:szCs w:val="24"/>
              </w:rPr>
              <w:t xml:space="preserve"> donde ha sido realizada la investigación. La ubicación geográfica no está referida a su domicilio, en el caso que no precise un lugar donde se haya realizado la investigación coloque Universidad Nacional Mayor de San Marcos y sus coordenadas geográficas. Ejemplo:</w:t>
            </w:r>
          </w:p>
          <w:p w14:paraId="061CBE04" w14:textId="3356E62A" w:rsidR="0024049C" w:rsidRDefault="0024049C" w:rsidP="00F5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DB5EE" w14:textId="5CEA5A22" w:rsidR="003A5390" w:rsidRPr="009B7A80" w:rsidRDefault="003A5390" w:rsidP="003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80">
              <w:rPr>
                <w:rFonts w:ascii="Times New Roman" w:hAnsi="Times New Roman" w:cs="Times New Roman"/>
                <w:sz w:val="24"/>
                <w:szCs w:val="24"/>
              </w:rPr>
              <w:t xml:space="preserve">Edificio: (Si se trata de una investigación en laboratorio, </w:t>
            </w:r>
            <w:r w:rsidR="00D75B25">
              <w:rPr>
                <w:rFonts w:ascii="Times New Roman" w:hAnsi="Times New Roman" w:cs="Times New Roman"/>
                <w:sz w:val="24"/>
                <w:szCs w:val="24"/>
              </w:rPr>
              <w:t xml:space="preserve">universidad, </w:t>
            </w:r>
            <w:r w:rsidRPr="009B7A80">
              <w:rPr>
                <w:rFonts w:ascii="Times New Roman" w:hAnsi="Times New Roman" w:cs="Times New Roman"/>
                <w:sz w:val="24"/>
                <w:szCs w:val="24"/>
              </w:rPr>
              <w:t>empresa o institución)</w:t>
            </w:r>
          </w:p>
          <w:p w14:paraId="6AAD2B0D" w14:textId="0D0D5AA0" w:rsidR="005D50B1" w:rsidRDefault="005D50B1" w:rsidP="000149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País: Perú</w:t>
            </w:r>
          </w:p>
          <w:p w14:paraId="0E319960" w14:textId="77592186" w:rsidR="005D50B1" w:rsidRDefault="005D50B1" w:rsidP="000149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Departamento: Lima</w:t>
            </w:r>
          </w:p>
          <w:p w14:paraId="78EA2E4D" w14:textId="1E9102D4" w:rsidR="005D50B1" w:rsidRDefault="005D50B1" w:rsidP="000149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Provincia: </w:t>
            </w:r>
            <w:r w:rsidRPr="0001493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Lima</w:t>
            </w:r>
          </w:p>
          <w:p w14:paraId="74E650F7" w14:textId="7DF682C7" w:rsidR="005D50B1" w:rsidRDefault="005D50B1" w:rsidP="000149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Distrito: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Carabayllo</w:t>
            </w:r>
            <w:proofErr w:type="spellEnd"/>
          </w:p>
          <w:p w14:paraId="1A379554" w14:textId="0917B358" w:rsidR="005D50B1" w:rsidRDefault="00014939" w:rsidP="000149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1493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Centro poblado</w:t>
            </w:r>
            <w:r w:rsid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Centro poblado rural Santa Rosa </w:t>
            </w:r>
            <w:r w:rsidR="005D50B1"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según corresponda</w:t>
            </w:r>
            <w:r w:rsidR="005D50B1"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14:paraId="7C1885AD" w14:textId="70619988" w:rsidR="005D50B1" w:rsidRDefault="005D50B1" w:rsidP="000149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Urbanización: </w:t>
            </w:r>
            <w:r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(según corresponda)</w:t>
            </w:r>
          </w:p>
          <w:p w14:paraId="06B25846" w14:textId="0D244211" w:rsidR="005D50B1" w:rsidRDefault="005D50B1" w:rsidP="000149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Manzana y lote: </w:t>
            </w:r>
            <w:r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(según corresponda)</w:t>
            </w:r>
          </w:p>
          <w:p w14:paraId="4AA6280F" w14:textId="34648A32" w:rsidR="009B7A80" w:rsidRPr="00014939" w:rsidRDefault="005D50B1" w:rsidP="000149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Calle: </w:t>
            </w:r>
            <w:r w:rsidRPr="005D50B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(según corresponda)</w:t>
            </w:r>
          </w:p>
          <w:p w14:paraId="5DB45BAA" w14:textId="181922FE" w:rsidR="00F50323" w:rsidRPr="00F50323" w:rsidRDefault="00F50323" w:rsidP="00F5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</w:t>
            </w:r>
            <w:r w:rsidR="005D50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50B1" w:rsidRPr="00014939">
              <w:rPr>
                <w:rFonts w:ascii="Times New Roman" w:hAnsi="Times New Roman" w:cs="Times New Roman"/>
                <w:sz w:val="24"/>
                <w:szCs w:val="24"/>
              </w:rPr>
              <w:t>-11.77453</w:t>
            </w:r>
          </w:p>
          <w:p w14:paraId="6B2D5F73" w14:textId="20222064" w:rsidR="00F50323" w:rsidRDefault="00F50323" w:rsidP="00F5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</w:t>
            </w:r>
            <w:r w:rsidR="005D50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50B1" w:rsidRPr="00014939">
              <w:rPr>
                <w:rFonts w:ascii="Times New Roman" w:hAnsi="Times New Roman" w:cs="Times New Roman"/>
                <w:sz w:val="24"/>
                <w:szCs w:val="24"/>
              </w:rPr>
              <w:t>-76.98543</w:t>
            </w:r>
          </w:p>
          <w:p w14:paraId="58415C17" w14:textId="77777777" w:rsidR="005D50B1" w:rsidRDefault="005D50B1" w:rsidP="00F5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89BBD" w14:textId="7CDF5DE5" w:rsidR="00014939" w:rsidRPr="005D50B1" w:rsidRDefault="005D50B1" w:rsidP="00F5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>Se requieren coordenadas, no colocar enlaces.</w:t>
            </w:r>
          </w:p>
          <w:p w14:paraId="46B39EAF" w14:textId="7C8D0D12" w:rsidR="00F50323" w:rsidRDefault="00F50323" w:rsidP="00F5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>Puedes obtener las</w:t>
            </w:r>
            <w:r w:rsidRPr="005D5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coordenadas</w:t>
            </w:r>
            <w:r w:rsidR="00077CEC" w:rsidRPr="005D5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GD</w:t>
            </w: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 xml:space="preserve"> de sitios como</w:t>
            </w:r>
          </w:p>
          <w:p w14:paraId="4A3B6898" w14:textId="09D2A7B4" w:rsidR="00966442" w:rsidRPr="005D50B1" w:rsidRDefault="00966442" w:rsidP="00F5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442">
              <w:rPr>
                <w:rFonts w:ascii="Times New Roman" w:hAnsi="Times New Roman" w:cs="Times New Roman"/>
                <w:sz w:val="18"/>
                <w:szCs w:val="18"/>
              </w:rPr>
              <w:t>https://www.google.com.pe/maps/</w:t>
            </w:r>
          </w:p>
          <w:p w14:paraId="73DB8C98" w14:textId="77777777" w:rsidR="00F50323" w:rsidRPr="005D50B1" w:rsidRDefault="00F50323" w:rsidP="00F50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>https://www.coordenadas-gps.com/</w:t>
            </w:r>
          </w:p>
          <w:p w14:paraId="03BE2A6D" w14:textId="7A721822" w:rsidR="009E61D4" w:rsidRPr="005D50B1" w:rsidRDefault="00F50323" w:rsidP="00F5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B1">
              <w:rPr>
                <w:rFonts w:ascii="Times New Roman" w:hAnsi="Times New Roman" w:cs="Times New Roman"/>
                <w:sz w:val="18"/>
                <w:szCs w:val="18"/>
              </w:rPr>
              <w:t>https://www.mapsdirections.info/</w:t>
            </w:r>
          </w:p>
        </w:tc>
      </w:tr>
      <w:tr w:rsidR="009E61D4" w:rsidRPr="00313584" w14:paraId="0E4CEF8C" w14:textId="77777777" w:rsidTr="00876022">
        <w:trPr>
          <w:trHeight w:val="484"/>
        </w:trPr>
        <w:tc>
          <w:tcPr>
            <w:tcW w:w="3964" w:type="dxa"/>
            <w:shd w:val="clear" w:color="auto" w:fill="auto"/>
            <w:vAlign w:val="center"/>
          </w:tcPr>
          <w:p w14:paraId="0D4F2206" w14:textId="77777777" w:rsidR="000B3F54" w:rsidRDefault="009E61D4" w:rsidP="009E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Año o rango de años en que se </w:t>
            </w:r>
          </w:p>
          <w:p w14:paraId="7148524B" w14:textId="30F6F62E" w:rsidR="009E61D4" w:rsidRDefault="009E61D4" w:rsidP="009E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realizó la investigación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F1D356" w14:textId="557B1599" w:rsidR="009E61D4" w:rsidRDefault="0024049C" w:rsidP="009E6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062E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</w:t>
            </w:r>
            <w:r w:rsidR="00AD576E" w:rsidRPr="007062E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.</w:t>
            </w:r>
            <w:r w:rsidR="00AD57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AD576E" w:rsidRPr="00AD576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Ejemplo:</w:t>
            </w:r>
          </w:p>
          <w:p w14:paraId="29454CB5" w14:textId="77777777" w:rsidR="00AD576E" w:rsidRPr="00AD576E" w:rsidRDefault="00AD576E" w:rsidP="00AD576E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D576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Marzo 2019 - octubre 2019</w:t>
            </w:r>
          </w:p>
          <w:p w14:paraId="7E89FA1C" w14:textId="629C73A6" w:rsidR="00AD576E" w:rsidRPr="00313584" w:rsidRDefault="00AD576E" w:rsidP="00AD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2018 - 2020</w:t>
            </w:r>
          </w:p>
        </w:tc>
      </w:tr>
      <w:tr w:rsidR="009E61D4" w:rsidRPr="00313584" w14:paraId="3DA0A2FF" w14:textId="77777777" w:rsidTr="00876022">
        <w:trPr>
          <w:trHeight w:val="484"/>
        </w:trPr>
        <w:tc>
          <w:tcPr>
            <w:tcW w:w="3964" w:type="dxa"/>
            <w:shd w:val="clear" w:color="auto" w:fill="auto"/>
            <w:vAlign w:val="center"/>
          </w:tcPr>
          <w:p w14:paraId="388E8C93" w14:textId="77777777" w:rsidR="009E61D4" w:rsidRDefault="0076284E" w:rsidP="009E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 de d</w:t>
            </w:r>
            <w:r w:rsidR="009E61D4">
              <w:rPr>
                <w:rFonts w:ascii="Times New Roman" w:hAnsi="Times New Roman" w:cs="Times New Roman"/>
                <w:sz w:val="24"/>
                <w:szCs w:val="24"/>
              </w:rPr>
              <w:t>isciplinas OCDE</w:t>
            </w:r>
            <w:r w:rsidR="000B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C1011C" w14:textId="3989D97F" w:rsidR="00966442" w:rsidRPr="00966442" w:rsidRDefault="00966442" w:rsidP="0096644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062E4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Obligatorio.</w:t>
            </w:r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Selecciona de una a tres disciplinas de las </w:t>
            </w:r>
            <w:hyperlink r:id="rId9" w:history="1">
              <w:r w:rsidRPr="00966442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Tablas OCDE</w:t>
              </w:r>
            </w:hyperlink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</w:t>
            </w:r>
            <w:r w:rsidR="0000736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mejor representen el tema de su</w:t>
            </w:r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investigación y cópialas junto a sus respectivos </w:t>
            </w:r>
            <w:proofErr w:type="spellStart"/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uris</w:t>
            </w:r>
            <w:proofErr w:type="spellEnd"/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 siguiente manera:</w:t>
            </w:r>
          </w:p>
          <w:p w14:paraId="41544319" w14:textId="77777777" w:rsidR="00966442" w:rsidRPr="00966442" w:rsidRDefault="00966442" w:rsidP="0096644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89EEB34" w14:textId="77777777" w:rsidR="00966442" w:rsidRPr="00966442" w:rsidRDefault="00966442" w:rsidP="0096644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Física atómica, molecular y química </w:t>
            </w:r>
          </w:p>
          <w:p w14:paraId="63B2018E" w14:textId="3D2FE8A5" w:rsidR="00966442" w:rsidRPr="00966442" w:rsidRDefault="00990CE7" w:rsidP="0096644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0" w:anchor="1.03.01" w:history="1">
              <w:r w:rsidR="00482B3D" w:rsidRPr="00FE2D80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https://purl.org/pe-repo/ocde/ford#1.03.01</w:t>
              </w:r>
            </w:hyperlink>
          </w:p>
          <w:p w14:paraId="3EF2925B" w14:textId="77777777" w:rsidR="00966442" w:rsidRPr="00966442" w:rsidRDefault="00966442" w:rsidP="0096644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664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Química inorgánica, Química nuclear </w:t>
            </w:r>
          </w:p>
          <w:p w14:paraId="7AE58ADE" w14:textId="6BDDA2C9" w:rsidR="00966442" w:rsidRPr="00966442" w:rsidRDefault="00990CE7" w:rsidP="0096644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11" w:anchor="1.04.02" w:history="1">
              <w:r w:rsidR="00482B3D" w:rsidRPr="00FE2D80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https://purl.org/pe-repo/ocde/ford#1.04.02</w:t>
              </w:r>
            </w:hyperlink>
          </w:p>
          <w:p w14:paraId="4FB3BE84" w14:textId="77777777" w:rsidR="009E61D4" w:rsidRPr="00313584" w:rsidRDefault="009E61D4" w:rsidP="009E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99F0B2" w14:textId="77777777" w:rsidR="00313584" w:rsidRPr="00313584" w:rsidRDefault="00313584" w:rsidP="0031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3B141" w14:textId="77777777" w:rsidR="00313584" w:rsidRPr="00313584" w:rsidRDefault="00313584" w:rsidP="0031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3584" w:rsidRPr="00313584" w:rsidSect="00801436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DD6E7" w16cex:dateUtc="2021-02-22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B68B5" w16cid:durableId="23DDD6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87"/>
    <w:rsid w:val="0000736F"/>
    <w:rsid w:val="00014939"/>
    <w:rsid w:val="000613D9"/>
    <w:rsid w:val="00077CEC"/>
    <w:rsid w:val="000B0186"/>
    <w:rsid w:val="000B3F54"/>
    <w:rsid w:val="000D63E9"/>
    <w:rsid w:val="001F10E9"/>
    <w:rsid w:val="0024049C"/>
    <w:rsid w:val="00313584"/>
    <w:rsid w:val="003A5390"/>
    <w:rsid w:val="003D7ABD"/>
    <w:rsid w:val="00452413"/>
    <w:rsid w:val="00482B3D"/>
    <w:rsid w:val="004873CB"/>
    <w:rsid w:val="00592688"/>
    <w:rsid w:val="005951C0"/>
    <w:rsid w:val="005D50B1"/>
    <w:rsid w:val="006C4C14"/>
    <w:rsid w:val="007062E4"/>
    <w:rsid w:val="0076284E"/>
    <w:rsid w:val="007A512D"/>
    <w:rsid w:val="007D0EB7"/>
    <w:rsid w:val="00801436"/>
    <w:rsid w:val="00856DA6"/>
    <w:rsid w:val="00876022"/>
    <w:rsid w:val="008D261B"/>
    <w:rsid w:val="009417C7"/>
    <w:rsid w:val="0094692E"/>
    <w:rsid w:val="00966442"/>
    <w:rsid w:val="00985BF3"/>
    <w:rsid w:val="00990CE7"/>
    <w:rsid w:val="009B2494"/>
    <w:rsid w:val="009B5568"/>
    <w:rsid w:val="009B7A80"/>
    <w:rsid w:val="009D673F"/>
    <w:rsid w:val="009E61D4"/>
    <w:rsid w:val="00AD576E"/>
    <w:rsid w:val="00B867A3"/>
    <w:rsid w:val="00B9330B"/>
    <w:rsid w:val="00C055A7"/>
    <w:rsid w:val="00C25013"/>
    <w:rsid w:val="00CE6D1D"/>
    <w:rsid w:val="00D25A53"/>
    <w:rsid w:val="00D75B25"/>
    <w:rsid w:val="00D86887"/>
    <w:rsid w:val="00E56EFC"/>
    <w:rsid w:val="00E66F90"/>
    <w:rsid w:val="00EA51C6"/>
    <w:rsid w:val="00EC25FE"/>
    <w:rsid w:val="00F50323"/>
    <w:rsid w:val="00FA0F06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A20D0"/>
  <w15:chartTrackingRefBased/>
  <w15:docId w15:val="{3E703354-47BE-4AD3-A20A-274DCACB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EB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D0E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0E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0E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0E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0EB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D6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ip.unmsm.edu.pe/Documentos/normas/RR_00017-14_lineas_de_investigacio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sbib.unmsm.edu.pe/archivos/documentos/recepcion_investigacion/guia_metadatos_complementario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bib.unmsm.edu.pe/archivos/documentos/recepcion_investigacion/guia_metadatos_complementarios.pdf" TargetMode="External"/><Relationship Id="rId11" Type="http://schemas.openxmlformats.org/officeDocument/2006/relationships/hyperlink" Target="https://purl.org/pe-repo/ocde/ford" TargetMode="External"/><Relationship Id="rId5" Type="http://schemas.openxmlformats.org/officeDocument/2006/relationships/hyperlink" Target="https://sisbib.unmsm.edu.pe/archivos/documentos/recepcion_investigacion/guia_metadatos_complementarios.pdf" TargetMode="External"/><Relationship Id="rId15" Type="http://schemas.microsoft.com/office/2016/09/relationships/commentsIds" Target="commentsIds.xml"/><Relationship Id="rId10" Type="http://schemas.openxmlformats.org/officeDocument/2006/relationships/hyperlink" Target="https://purl.org/pe-repo/ocde/ford" TargetMode="External"/><Relationship Id="rId4" Type="http://schemas.openxmlformats.org/officeDocument/2006/relationships/hyperlink" Target="https://sisbib.unmsm.edu.pe/archivos/documentos/recepcion_investigacion/guia_metadatos_complementarios.pdf" TargetMode="External"/><Relationship Id="rId9" Type="http://schemas.openxmlformats.org/officeDocument/2006/relationships/hyperlink" Target="https://sisbib.unmsm.edu.pe/archivos/documentos/recepcion_investigacion/guia_metadatos_complementarios.pdf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1435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Marie Beatriz Campos Garcia</dc:creator>
  <cp:keywords/>
  <dc:description/>
  <cp:lastModifiedBy>Lissette Marie Beatriz Campos Garcia</cp:lastModifiedBy>
  <cp:revision>40</cp:revision>
  <dcterms:created xsi:type="dcterms:W3CDTF">2021-02-19T20:18:00Z</dcterms:created>
  <dcterms:modified xsi:type="dcterms:W3CDTF">2021-10-06T18:00:00Z</dcterms:modified>
</cp:coreProperties>
</file>