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80C4C" w14:textId="77777777" w:rsidR="00313584" w:rsidRDefault="00313584" w:rsidP="00FD1071">
      <w:pPr>
        <w:rPr>
          <w:rFonts w:ascii="Times New Roman" w:hAnsi="Times New Roman" w:cs="Times New Roman"/>
          <w:b/>
          <w:sz w:val="24"/>
          <w:szCs w:val="24"/>
        </w:rPr>
      </w:pPr>
    </w:p>
    <w:p w14:paraId="680CA549" w14:textId="77777777" w:rsidR="009B5568" w:rsidRPr="00FD1071" w:rsidRDefault="00313584" w:rsidP="00313584">
      <w:pPr>
        <w:jc w:val="center"/>
        <w:rPr>
          <w:rFonts w:ascii="Times New Roman" w:hAnsi="Times New Roman" w:cs="Times New Roman"/>
          <w:b/>
          <w:color w:val="70191C"/>
          <w:sz w:val="26"/>
          <w:szCs w:val="26"/>
        </w:rPr>
      </w:pPr>
      <w:r w:rsidRPr="00FD1071">
        <w:rPr>
          <w:rFonts w:ascii="Times New Roman" w:hAnsi="Times New Roman" w:cs="Times New Roman"/>
          <w:b/>
          <w:color w:val="70191C"/>
          <w:sz w:val="26"/>
          <w:szCs w:val="26"/>
        </w:rPr>
        <w:t>Metadatos complementarios</w:t>
      </w:r>
    </w:p>
    <w:tbl>
      <w:tblPr>
        <w:tblStyle w:val="Tablaconcuadrcula"/>
        <w:tblpPr w:leftFromText="141" w:rightFromText="141" w:vertAnchor="page" w:horzAnchor="margin" w:tblpY="2686"/>
        <w:tblW w:w="8642" w:type="dxa"/>
        <w:tblBorders>
          <w:top w:val="single" w:sz="4" w:space="0" w:color="70191C"/>
          <w:left w:val="single" w:sz="4" w:space="0" w:color="70191C"/>
          <w:bottom w:val="single" w:sz="4" w:space="0" w:color="70191C"/>
          <w:right w:val="single" w:sz="4" w:space="0" w:color="70191C"/>
          <w:insideH w:val="single" w:sz="4" w:space="0" w:color="70191C"/>
          <w:insideV w:val="single" w:sz="4" w:space="0" w:color="70191C"/>
        </w:tblBorders>
        <w:tblLook w:val="04A0" w:firstRow="1" w:lastRow="0" w:firstColumn="1" w:lastColumn="0" w:noHBand="0" w:noVBand="1"/>
      </w:tblPr>
      <w:tblGrid>
        <w:gridCol w:w="3964"/>
        <w:gridCol w:w="4678"/>
      </w:tblGrid>
      <w:tr w:rsidR="00313584" w:rsidRPr="00313584" w14:paraId="204829C4" w14:textId="77777777" w:rsidTr="00E01805">
        <w:trPr>
          <w:trHeight w:val="512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82DCE17" w14:textId="5B568D31" w:rsidR="00313584" w:rsidRPr="00313584" w:rsidRDefault="00313584" w:rsidP="0031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Datos de autor</w:t>
            </w:r>
            <w:r w:rsidR="00E1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584" w:rsidRPr="00313584" w14:paraId="269E9B0F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0B76FCC7" w14:textId="65B4A38B" w:rsidR="00313584" w:rsidRPr="00313584" w:rsidRDefault="00FA4E02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2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6ECC1716" w14:textId="1E48A9E9" w:rsidR="00313584" w:rsidRPr="00313584" w:rsidRDefault="00FD1071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 xml:space="preserve">Obligatorio. </w:t>
            </w:r>
            <w:r w:rsidR="00D350F7" w:rsidRPr="00EA2866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  <w:r w:rsidR="00D350F7" w:rsidRPr="00D350F7">
              <w:rPr>
                <w:rFonts w:ascii="Times New Roman" w:hAnsi="Times New Roman" w:cs="Times New Roman"/>
                <w:sz w:val="24"/>
                <w:szCs w:val="24"/>
              </w:rPr>
              <w:t xml:space="preserve"> y apellidos </w:t>
            </w:r>
            <w:r w:rsidR="00985BF3" w:rsidRPr="00985BF3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CA3ED0" w:rsidRPr="00313584" w14:paraId="1411DBD2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7D566C6C" w14:textId="702F239C" w:rsidR="00CA3ED0" w:rsidRPr="00FA4E0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5B760FEE" w14:textId="77777777" w:rsidR="00CA3ED0" w:rsidRPr="00F4092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5B4E0BD4" w14:textId="77777777" w:rsidR="00CA3ED0" w:rsidRPr="00F4092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5C28B335" w14:textId="77777777" w:rsidR="00CA3ED0" w:rsidRPr="00F4092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206FE760" w14:textId="77777777" w:rsidR="00CA3ED0" w:rsidRPr="00F4092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778A6A03" w14:textId="000C0FAB" w:rsidR="00CA3ED0" w:rsidRPr="00FD1071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CA3ED0" w:rsidRPr="00313584" w14:paraId="0817389F" w14:textId="77777777" w:rsidTr="00E01805">
        <w:trPr>
          <w:trHeight w:val="512"/>
        </w:trPr>
        <w:tc>
          <w:tcPr>
            <w:tcW w:w="3964" w:type="dxa"/>
            <w:vAlign w:val="center"/>
          </w:tcPr>
          <w:p w14:paraId="2DAF4FDD" w14:textId="029576BA" w:rsidR="00CA3ED0" w:rsidRPr="00FD1071" w:rsidRDefault="00CA3ED0" w:rsidP="00CA3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115C1FE9" w14:textId="3D66638C" w:rsidR="00CA3ED0" w:rsidRPr="00FA4E0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EA28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A4E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Usar solo un número de identificación según corresponda. En el caso de autores extranjeros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pasaporte o cédula de identidad</w:t>
            </w:r>
            <w:r w:rsidRPr="00FA4E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4" w:history="1">
              <w:r w:rsidRPr="00FA4E02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Pr="00FA4E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documento de </w:t>
            </w:r>
            <w:r w:rsidRPr="00FA4E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identidad y separar ambos datos mediante una barra lateral: </w:t>
            </w:r>
          </w:p>
          <w:p w14:paraId="1640E6D1" w14:textId="77777777" w:rsidR="00CA3ED0" w:rsidRPr="00FA4E0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4E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39979AB7" w14:textId="52E3AA1B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2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CA3ED0" w:rsidRPr="00313584" w14:paraId="7368A616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7DE3F2F1" w14:textId="77777777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78" w:type="dxa"/>
            <w:vAlign w:val="center"/>
          </w:tcPr>
          <w:p w14:paraId="380FC051" w14:textId="23FC32CE" w:rsidR="00CA3ED0" w:rsidRPr="00FD1071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Opcional</w:t>
            </w:r>
            <w:r w:rsidRPr="00EA28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autor, ej.:</w:t>
            </w:r>
          </w:p>
          <w:p w14:paraId="2CEBF6D2" w14:textId="2F671E0D" w:rsidR="00CA3ED0" w:rsidRPr="009417C7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https://orcid.org/0000-0002-1903-4687</w:t>
            </w:r>
          </w:p>
        </w:tc>
      </w:tr>
      <w:tr w:rsidR="00CA3ED0" w:rsidRPr="00313584" w14:paraId="56804E2D" w14:textId="77777777" w:rsidTr="00E01805">
        <w:trPr>
          <w:trHeight w:val="512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0DCEEDAA" w14:textId="77777777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>Datos de asesor</w:t>
            </w:r>
          </w:p>
        </w:tc>
      </w:tr>
      <w:tr w:rsidR="00CA3ED0" w:rsidRPr="00313584" w14:paraId="4E9AB044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1343EFC3" w14:textId="33254E7B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2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3051D665" w14:textId="6B426D6F" w:rsidR="00CA3ED0" w:rsidRPr="00EA2866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</w:tc>
      </w:tr>
      <w:tr w:rsidR="00CD5597" w:rsidRPr="00313584" w14:paraId="61F12EBE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17DA5BBC" w14:textId="3E33B0F0" w:rsidR="00CD5597" w:rsidRPr="00FA4E02" w:rsidRDefault="00CD5597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044E0130" w14:textId="77777777" w:rsidR="00CD5597" w:rsidRPr="00CD5597" w:rsidRDefault="00CD5597" w:rsidP="00C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CD55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3F9039F9" w14:textId="77777777" w:rsidR="00CD5597" w:rsidRPr="00CD5597" w:rsidRDefault="00CD5597" w:rsidP="00C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1B0CDBC3" w14:textId="77777777" w:rsidR="00CD5597" w:rsidRPr="00CD5597" w:rsidRDefault="00CD5597" w:rsidP="00C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5757946A" w14:textId="77777777" w:rsidR="00CD5597" w:rsidRPr="00CD5597" w:rsidRDefault="00CD5597" w:rsidP="00C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2EFE0421" w14:textId="55E598C6" w:rsidR="00CD5597" w:rsidRPr="00EA2866" w:rsidRDefault="00CD5597" w:rsidP="00C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CA3ED0" w:rsidRPr="00313584" w14:paraId="1B2E347B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1F68F6CC" w14:textId="783B053F" w:rsidR="00CA3ED0" w:rsidRPr="005951C0" w:rsidRDefault="00CD5597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97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7E3569C6" w14:textId="09C156B9" w:rsidR="00CA3ED0" w:rsidRPr="003C00C1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EA28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Usar solo un número de identificación según corresponda. En el caso de asesores extranjeros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CA3E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pasaporte o cédula de identidad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5" w:history="1">
              <w:r w:rsidRPr="003C00C1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documento de 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identidad y separar ambos datos mediante una barra lateral: </w:t>
            </w:r>
          </w:p>
          <w:p w14:paraId="6227BD33" w14:textId="77777777" w:rsidR="00CA3ED0" w:rsidRPr="003C00C1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18D0BEA3" w14:textId="29923980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C1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CA3ED0" w:rsidRPr="00313584" w14:paraId="7B0AEA5D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56A00E2D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78" w:type="dxa"/>
            <w:vAlign w:val="center"/>
          </w:tcPr>
          <w:p w14:paraId="5FB4A6DC" w14:textId="34EB1FDD" w:rsidR="00CA3ED0" w:rsidRPr="00FD1071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EA28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sesor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ej.:</w:t>
            </w:r>
          </w:p>
          <w:p w14:paraId="554CB6BA" w14:textId="30723FAE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https://orcid.org/0000-0001-5039-1108</w:t>
            </w:r>
          </w:p>
        </w:tc>
      </w:tr>
      <w:tr w:rsidR="00CA3ED0" w:rsidRPr="00313584" w14:paraId="324DD9BB" w14:textId="77777777" w:rsidTr="00E01805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CDE818" w14:textId="77777777" w:rsidR="00CA3ED0" w:rsidRPr="00592688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Datos de </w:t>
            </w:r>
            <w:proofErr w:type="spellStart"/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>coasesor</w:t>
            </w:r>
            <w:proofErr w:type="spellEnd"/>
          </w:p>
        </w:tc>
      </w:tr>
      <w:tr w:rsidR="00CA3ED0" w:rsidRPr="00313584" w14:paraId="4D9756C9" w14:textId="77777777" w:rsidTr="00E01805">
        <w:trPr>
          <w:trHeight w:val="701"/>
        </w:trPr>
        <w:tc>
          <w:tcPr>
            <w:tcW w:w="3964" w:type="dxa"/>
            <w:vAlign w:val="center"/>
          </w:tcPr>
          <w:p w14:paraId="6FA69BE5" w14:textId="13CA988E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02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65B78C89" w14:textId="7FDDA6A0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</w:t>
            </w:r>
            <w:r w:rsidRPr="00FD1071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documento de identidad.</w:t>
            </w:r>
          </w:p>
        </w:tc>
      </w:tr>
      <w:tr w:rsidR="00794895" w:rsidRPr="00313584" w14:paraId="0000F927" w14:textId="77777777" w:rsidTr="00E01805">
        <w:trPr>
          <w:trHeight w:val="701"/>
        </w:trPr>
        <w:tc>
          <w:tcPr>
            <w:tcW w:w="3964" w:type="dxa"/>
            <w:vAlign w:val="center"/>
          </w:tcPr>
          <w:p w14:paraId="1CA40A75" w14:textId="77F229C9" w:rsidR="00794895" w:rsidRPr="00FA4E02" w:rsidRDefault="00794895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13C16EAB" w14:textId="77777777" w:rsidR="00794895" w:rsidRPr="00794895" w:rsidRDefault="00794895" w:rsidP="007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9489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7EBF4C97" w14:textId="77777777" w:rsidR="00794895" w:rsidRPr="00794895" w:rsidRDefault="00794895" w:rsidP="007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0BEA3F16" w14:textId="77777777" w:rsidR="00794895" w:rsidRPr="00794895" w:rsidRDefault="00794895" w:rsidP="007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3482D6C8" w14:textId="77777777" w:rsidR="00794895" w:rsidRPr="00794895" w:rsidRDefault="00794895" w:rsidP="007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5C31DD3B" w14:textId="1A767B71" w:rsidR="00794895" w:rsidRPr="00EA2866" w:rsidRDefault="00794895" w:rsidP="007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CA3ED0" w:rsidRPr="00313584" w14:paraId="6E0093C6" w14:textId="77777777" w:rsidTr="00E01805">
        <w:trPr>
          <w:trHeight w:val="484"/>
        </w:trPr>
        <w:tc>
          <w:tcPr>
            <w:tcW w:w="3964" w:type="dxa"/>
            <w:vAlign w:val="center"/>
          </w:tcPr>
          <w:p w14:paraId="41E92FE4" w14:textId="4F786946" w:rsidR="00CA3ED0" w:rsidRPr="005951C0" w:rsidRDefault="00794895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95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038E2E82" w14:textId="5C2CFFC6" w:rsidR="00CA3ED0" w:rsidRPr="003C00C1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EA286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Usar solo un número de identificación según corresponda. En el caso de </w:t>
            </w:r>
            <w:proofErr w:type="spellStart"/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coasesores</w:t>
            </w:r>
            <w:proofErr w:type="spellEnd"/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extranjeros</w:t>
            </w:r>
            <w:r w:rsidR="003B74B9" w:rsidRPr="003B74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pasaporte o cédula de identidad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6" w:history="1">
              <w:r w:rsidRPr="003C00C1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documento </w:t>
            </w: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identidad y separar ambos datos mediante una barra lateral: </w:t>
            </w:r>
          </w:p>
          <w:p w14:paraId="009AF3C4" w14:textId="77777777" w:rsidR="00CA3ED0" w:rsidRPr="003C00C1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C00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29DF139F" w14:textId="53866511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C1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CA3ED0" w:rsidRPr="00313584" w14:paraId="7EF1E03F" w14:textId="77777777" w:rsidTr="00E01805">
        <w:trPr>
          <w:trHeight w:val="755"/>
        </w:trPr>
        <w:tc>
          <w:tcPr>
            <w:tcW w:w="3964" w:type="dxa"/>
            <w:vAlign w:val="center"/>
          </w:tcPr>
          <w:p w14:paraId="27320B0B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78" w:type="dxa"/>
            <w:vAlign w:val="center"/>
          </w:tcPr>
          <w:p w14:paraId="4FD599C1" w14:textId="77777777" w:rsidR="00CA3ED0" w:rsidRPr="00FD1071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asesor, ej.:</w:t>
            </w:r>
          </w:p>
          <w:p w14:paraId="45DE5F11" w14:textId="308E0EBC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</w:rPr>
              <w:t>https://orcid.org/0000-0002-1906-2370</w:t>
            </w:r>
          </w:p>
        </w:tc>
      </w:tr>
      <w:tr w:rsidR="00E01805" w:rsidRPr="00FD1071" w14:paraId="0F7F8D07" w14:textId="77777777" w:rsidTr="00E01805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5191D22" w14:textId="77777777" w:rsidR="00E01805" w:rsidRPr="00FD107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del jurado</w:t>
            </w:r>
          </w:p>
        </w:tc>
      </w:tr>
      <w:tr w:rsidR="00E01805" w:rsidRPr="00B04CF3" w14:paraId="02E4E554" w14:textId="77777777" w:rsidTr="00E01805">
        <w:trPr>
          <w:trHeight w:val="484"/>
        </w:trPr>
        <w:tc>
          <w:tcPr>
            <w:tcW w:w="8642" w:type="dxa"/>
            <w:gridSpan w:val="2"/>
            <w:vAlign w:val="center"/>
          </w:tcPr>
          <w:p w14:paraId="2B51F9B2" w14:textId="77777777" w:rsidR="00E01805" w:rsidRPr="00B04CF3" w:rsidRDefault="00E01805" w:rsidP="00E0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</w:rPr>
              <w:t>Presidente del jurado</w:t>
            </w:r>
          </w:p>
        </w:tc>
      </w:tr>
      <w:tr w:rsidR="00E01805" w:rsidRPr="00FD1071" w14:paraId="408FFD17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223E7BD1" w14:textId="77777777" w:rsidR="00E01805" w:rsidRPr="006134CB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5220D286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5039481A" w14:textId="77777777" w:rsidR="00E01805" w:rsidRPr="00FD107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No debe registrar los nombres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asesores,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directores de escuela o unidades de posgrado. Este campo es solo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presidente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de jurado.</w:t>
            </w:r>
          </w:p>
        </w:tc>
      </w:tr>
      <w:tr w:rsidR="00E01805" w:rsidRPr="004C30C1" w14:paraId="5297F308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6EED278E" w14:textId="77777777" w:rsidR="00E01805" w:rsidRPr="006134CB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1B136860" w14:textId="77777777" w:rsidR="00E01805" w:rsidRPr="004C30C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E01805" w:rsidRPr="00FD1071" w14:paraId="107209AB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2A5350AD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594ABD5C" w14:textId="77777777" w:rsidR="00E01805" w:rsidRPr="00F40924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Usar solo un número de identificación según corresponda. En el caso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jurados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extranjeros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documento de identidad y separar ambos datos mediante una barra lateral: </w:t>
            </w:r>
          </w:p>
          <w:p w14:paraId="234F5B53" w14:textId="77777777" w:rsidR="00E01805" w:rsidRPr="00F40924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366F3E05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  <w:p w14:paraId="64AB0880" w14:textId="77777777" w:rsidR="00E01805" w:rsidRPr="00FD107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debe registrar los nombres de directores de escuela o unidades de posgrado. Este campo es solo para miembros de jurado.</w:t>
            </w:r>
          </w:p>
        </w:tc>
      </w:tr>
      <w:tr w:rsidR="00E01805" w:rsidRPr="00B04CF3" w14:paraId="7A9B4B39" w14:textId="77777777" w:rsidTr="00E01805">
        <w:trPr>
          <w:trHeight w:val="484"/>
        </w:trPr>
        <w:tc>
          <w:tcPr>
            <w:tcW w:w="8642" w:type="dxa"/>
            <w:gridSpan w:val="2"/>
            <w:vAlign w:val="center"/>
          </w:tcPr>
          <w:p w14:paraId="01E99F92" w14:textId="3E2B565C" w:rsidR="00E01805" w:rsidRPr="00B04CF3" w:rsidRDefault="00E01805" w:rsidP="00E0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Miembro del jurado</w:t>
            </w:r>
            <w:r w:rsidR="00016A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1</w:t>
            </w:r>
          </w:p>
        </w:tc>
      </w:tr>
      <w:tr w:rsidR="00E01805" w:rsidRPr="00FD1071" w14:paraId="398A4B46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32A1C9D7" w14:textId="77777777" w:rsidR="00E01805" w:rsidRPr="006134CB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03C8F887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4FF30817" w14:textId="77777777" w:rsidR="00E01805" w:rsidRPr="00FD107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E01805" w:rsidRPr="004C30C1" w14:paraId="43ADCF07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09768C02" w14:textId="77777777" w:rsidR="00E01805" w:rsidRPr="006134CB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23E5D875" w14:textId="77777777" w:rsidR="00E01805" w:rsidRPr="004C30C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E01805" w:rsidRPr="000F5D3D" w14:paraId="19B31563" w14:textId="77777777" w:rsidTr="00625A61">
        <w:trPr>
          <w:trHeight w:val="484"/>
        </w:trPr>
        <w:tc>
          <w:tcPr>
            <w:tcW w:w="3964" w:type="dxa"/>
            <w:vAlign w:val="center"/>
          </w:tcPr>
          <w:p w14:paraId="7DEC272A" w14:textId="77777777" w:rsidR="00E01805" w:rsidRPr="006134CB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67A77E7A" w14:textId="77777777" w:rsidR="00E01805" w:rsidRPr="003F024B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con pasaporte o cédula de identidad,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</w:t>
            </w:r>
            <w:proofErr w:type="gramStart"/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</w:t>
            </w:r>
            <w:proofErr w:type="gramEnd"/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país al número de documento de identidad y separar ambos datos mediante una barra lateral: </w:t>
            </w:r>
          </w:p>
          <w:p w14:paraId="1FABF0DA" w14:textId="77777777" w:rsidR="00E01805" w:rsidRPr="003F024B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2243AF91" w14:textId="77777777" w:rsidR="00E01805" w:rsidRPr="000F5D3D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E01805" w:rsidRPr="00FD1071" w14:paraId="1896EDFA" w14:textId="77777777" w:rsidTr="00E01805">
        <w:trPr>
          <w:trHeight w:val="484"/>
        </w:trPr>
        <w:tc>
          <w:tcPr>
            <w:tcW w:w="8642" w:type="dxa"/>
            <w:gridSpan w:val="2"/>
            <w:vAlign w:val="center"/>
          </w:tcPr>
          <w:p w14:paraId="064823ED" w14:textId="609FF754" w:rsidR="00E01805" w:rsidRPr="00FD1071" w:rsidRDefault="00E01805" w:rsidP="00E01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 w:rsidR="00016A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2</w:t>
            </w:r>
          </w:p>
        </w:tc>
      </w:tr>
      <w:tr w:rsidR="00E01805" w:rsidRPr="00B04CF3" w14:paraId="1C665EB5" w14:textId="77777777" w:rsidTr="00625A61">
        <w:trPr>
          <w:trHeight w:val="488"/>
        </w:trPr>
        <w:tc>
          <w:tcPr>
            <w:tcW w:w="3964" w:type="dxa"/>
            <w:vAlign w:val="center"/>
          </w:tcPr>
          <w:p w14:paraId="7134501B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7EF2162A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28493AED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E01805" w:rsidRPr="00B04CF3" w14:paraId="77E0DCA6" w14:textId="77777777" w:rsidTr="00625A61">
        <w:trPr>
          <w:trHeight w:val="487"/>
        </w:trPr>
        <w:tc>
          <w:tcPr>
            <w:tcW w:w="3964" w:type="dxa"/>
            <w:vAlign w:val="center"/>
          </w:tcPr>
          <w:p w14:paraId="1E4BF99B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63B37D75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E01805" w:rsidRPr="0084215C" w14:paraId="532F8523" w14:textId="77777777" w:rsidTr="00625A61">
        <w:trPr>
          <w:trHeight w:val="487"/>
        </w:trPr>
        <w:tc>
          <w:tcPr>
            <w:tcW w:w="3964" w:type="dxa"/>
            <w:vAlign w:val="center"/>
          </w:tcPr>
          <w:p w14:paraId="087DC2C5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5BA5B9C9" w14:textId="77777777" w:rsidR="00E01805" w:rsidRPr="0084215C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7FD53306" w14:textId="77777777" w:rsidR="00E01805" w:rsidRPr="0084215C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311379AC" w14:textId="77777777" w:rsidR="00E01805" w:rsidRPr="0084215C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E01805" w:rsidRPr="00B04CF3" w14:paraId="43F2B9A9" w14:textId="77777777" w:rsidTr="00E01805">
        <w:trPr>
          <w:trHeight w:val="487"/>
        </w:trPr>
        <w:tc>
          <w:tcPr>
            <w:tcW w:w="8642" w:type="dxa"/>
            <w:gridSpan w:val="2"/>
            <w:vAlign w:val="center"/>
          </w:tcPr>
          <w:p w14:paraId="61137EC2" w14:textId="7933B6DD" w:rsidR="00016AF3" w:rsidRPr="00016AF3" w:rsidRDefault="00E01805" w:rsidP="00016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 w:rsidR="00016A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3</w:t>
            </w:r>
            <w:bookmarkStart w:id="0" w:name="_GoBack"/>
            <w:bookmarkEnd w:id="0"/>
          </w:p>
        </w:tc>
      </w:tr>
      <w:tr w:rsidR="00E01805" w:rsidRPr="00B04CF3" w14:paraId="5368EBFD" w14:textId="77777777" w:rsidTr="00625A61">
        <w:trPr>
          <w:trHeight w:val="487"/>
        </w:trPr>
        <w:tc>
          <w:tcPr>
            <w:tcW w:w="3964" w:type="dxa"/>
            <w:vAlign w:val="center"/>
          </w:tcPr>
          <w:p w14:paraId="51C9526C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336BE4C2" w14:textId="77777777" w:rsidR="00E01805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4D33B30E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E01805" w:rsidRPr="004C30C1" w14:paraId="2F5FFF97" w14:textId="77777777" w:rsidTr="00625A61">
        <w:trPr>
          <w:trHeight w:val="487"/>
        </w:trPr>
        <w:tc>
          <w:tcPr>
            <w:tcW w:w="3964" w:type="dxa"/>
            <w:vAlign w:val="center"/>
          </w:tcPr>
          <w:p w14:paraId="7B3222D2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Tipo de documento</w:t>
            </w:r>
          </w:p>
        </w:tc>
        <w:tc>
          <w:tcPr>
            <w:tcW w:w="4678" w:type="dxa"/>
            <w:vAlign w:val="center"/>
          </w:tcPr>
          <w:p w14:paraId="4D6ED14B" w14:textId="77777777" w:rsidR="00E01805" w:rsidRPr="004C30C1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E01805" w:rsidRPr="00B04CF3" w14:paraId="213C36FD" w14:textId="77777777" w:rsidTr="00625A61">
        <w:trPr>
          <w:trHeight w:val="487"/>
        </w:trPr>
        <w:tc>
          <w:tcPr>
            <w:tcW w:w="3964" w:type="dxa"/>
            <w:vAlign w:val="center"/>
          </w:tcPr>
          <w:p w14:paraId="10DD196D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0D252EB6" w14:textId="77777777" w:rsidR="00E01805" w:rsidRPr="00300416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jurados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667DB3DD" w14:textId="77777777" w:rsidR="00E01805" w:rsidRPr="00300416" w:rsidRDefault="00E01805" w:rsidP="00E0180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7F6A0484" w14:textId="77777777" w:rsidR="00E01805" w:rsidRPr="00B04CF3" w:rsidRDefault="00E01805" w:rsidP="00E018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CA3ED0" w:rsidRPr="00313584" w14:paraId="229A0FE2" w14:textId="77777777" w:rsidTr="00E01805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2034BF42" w14:textId="77777777" w:rsidR="00CA3ED0" w:rsidRPr="0031358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</w:t>
            </w: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investigación</w:t>
            </w:r>
          </w:p>
        </w:tc>
      </w:tr>
      <w:tr w:rsidR="00CA3ED0" w:rsidRPr="00313584" w14:paraId="5BB759DB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0B6020D4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Línea de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C89010" w14:textId="7EA3CBB3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>Obligatorio si aplica. De lo contrario colocar No aplica.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63E9">
              <w:rPr>
                <w:rFonts w:ascii="Times New Roman" w:hAnsi="Times New Roman" w:cs="Times New Roman"/>
                <w:sz w:val="24"/>
                <w:szCs w:val="24"/>
              </w:rPr>
              <w:t xml:space="preserve">Línea de investigación bajo la cual se ha realizado la tesis.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líneas están definidas en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hyperlink r:id="rId7" w:history="1">
              <w:r w:rsidRPr="000D63E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RR Nº 00017-R-14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En caso de dudas consultar a su EP/UPG. Registrar del siguiente modo:</w:t>
            </w:r>
          </w:p>
          <w:p w14:paraId="01D822B0" w14:textId="7EB04CE3" w:rsidR="00CA3ED0" w:rsidRPr="00313584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9">
              <w:rPr>
                <w:rFonts w:ascii="Times New Roman" w:hAnsi="Times New Roman" w:cs="Times New Roman"/>
                <w:sz w:val="24"/>
                <w:szCs w:val="24"/>
              </w:rPr>
              <w:t>A.3.1.2. Topología y Geometría</w:t>
            </w:r>
          </w:p>
        </w:tc>
      </w:tr>
      <w:tr w:rsidR="00CA3ED0" w:rsidRPr="00313584" w14:paraId="3B3FE20C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23FF0EF0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Grupo de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E38C18" w14:textId="5C65CBD7" w:rsidR="00CA3ED0" w:rsidRPr="000E448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>Obligatorio si aplica.  De lo contrario colocar No aplica.</w:t>
            </w:r>
            <w:r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ABD">
              <w:rPr>
                <w:rFonts w:ascii="Times New Roman" w:hAnsi="Times New Roman" w:cs="Times New Roman"/>
                <w:sz w:val="24"/>
                <w:szCs w:val="24"/>
              </w:rPr>
              <w:t xml:space="preserve"> Nombre oficial del grupo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mayúsculas y minúsculas según corresponda </w:t>
            </w:r>
            <w:r w:rsidRPr="000E4482">
              <w:rPr>
                <w:rFonts w:ascii="Times New Roman" w:hAnsi="Times New Roman" w:cs="Times New Roman"/>
                <w:sz w:val="24"/>
                <w:szCs w:val="24"/>
              </w:rPr>
              <w:t>y sus siglas. Separar con guion. Registrar del siguiente modo:</w:t>
            </w:r>
          </w:p>
          <w:p w14:paraId="0AECD8A5" w14:textId="6D8225F2" w:rsidR="00CA3ED0" w:rsidRPr="00313584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82">
              <w:rPr>
                <w:rFonts w:ascii="Times New Roman" w:hAnsi="Times New Roman" w:cs="Times New Roman"/>
                <w:sz w:val="24"/>
                <w:szCs w:val="24"/>
              </w:rPr>
              <w:t>Tecnologías, Derechos y Libertades Informativas - TDLI</w:t>
            </w:r>
          </w:p>
        </w:tc>
      </w:tr>
      <w:tr w:rsidR="00CA3ED0" w:rsidRPr="00313584" w14:paraId="706F3590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1CCFB15D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Agencia de financiamiento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2AEB55" w14:textId="1D22F184" w:rsidR="00CA3ED0" w:rsidRPr="000B3F5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66">
              <w:rPr>
                <w:rFonts w:ascii="Times New Roman" w:hAnsi="Times New Roman" w:cs="Times New Roman"/>
                <w:sz w:val="24"/>
                <w:szCs w:val="24"/>
              </w:rPr>
              <w:t>Obligatorio si aplica. De lo contrario colocar Sin financiamiento.</w:t>
            </w:r>
            <w:r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Colocar los datos de la agencia que ha financiado su trabajo de investigación en el siguiente orden:</w:t>
            </w:r>
          </w:p>
          <w:p w14:paraId="0792E2C4" w14:textId="77777777" w:rsidR="00CA3ED0" w:rsidRPr="000B3F5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263D" w14:textId="72F31995" w:rsidR="00CA3ED0" w:rsidRPr="000B3F5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 xml:space="preserve">País de la agencia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financiamiento. Nombre completo de la agencia de financiamiento (Siglas si las tuviese)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. Nombre completo del programa financiero. Número de contrato.</w:t>
            </w:r>
          </w:p>
          <w:p w14:paraId="3851AC01" w14:textId="77777777" w:rsidR="00CA3ED0" w:rsidRPr="000B3F5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84E5" w14:textId="69098B91" w:rsidR="00CA3ED0" w:rsidRPr="000B3F5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Perú. Universidad Nacional Mayor de San Marcos. Vicerrectorado de Investigación y Posgrado. Programa de Promoción de Tesis de Pregrado. E18030044-PTPGRADO.</w:t>
            </w:r>
          </w:p>
          <w:p w14:paraId="66D40FCE" w14:textId="533A513F" w:rsidR="00CA3ED0" w:rsidRPr="003D7ABD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D0" w:rsidRPr="00313584" w14:paraId="316E5890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7566CC72" w14:textId="77777777" w:rsidR="00CA3ED0" w:rsidRPr="009E61D4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Ubicación geográfica de la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AB2B40" w14:textId="77777777" w:rsidR="002D6091" w:rsidRPr="002D6091" w:rsidRDefault="002D6091" w:rsidP="002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91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2D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091">
              <w:rPr>
                <w:rFonts w:ascii="Times New Roman" w:hAnsi="Times New Roman" w:cs="Times New Roman"/>
                <w:sz w:val="24"/>
                <w:szCs w:val="24"/>
              </w:rPr>
              <w:t xml:space="preserve">Indique el lugar o lugares y sus coordenadas en </w:t>
            </w:r>
            <w:r w:rsidRPr="002D6091">
              <w:rPr>
                <w:rFonts w:ascii="Times New Roman" w:hAnsi="Times New Roman" w:cs="Times New Roman"/>
                <w:b/>
                <w:sz w:val="24"/>
                <w:szCs w:val="24"/>
              </w:rPr>
              <w:t>grados decimales GD</w:t>
            </w:r>
            <w:r w:rsidRPr="002D6091">
              <w:rPr>
                <w:rFonts w:ascii="Times New Roman" w:hAnsi="Times New Roman" w:cs="Times New Roman"/>
                <w:sz w:val="24"/>
                <w:szCs w:val="24"/>
              </w:rPr>
              <w:t xml:space="preserve"> donde ha sido realizada la investigación. La ubicación geográfica no está referida a su </w:t>
            </w:r>
            <w:r w:rsidRPr="002D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domicilio, en el caso que no precise un lugar donde se haya realizado la investigación coloque Universidad Nacional Mayor de San Marcos y sus coordenadas geográficas. Ejemplo:</w:t>
            </w:r>
          </w:p>
          <w:p w14:paraId="19A712DD" w14:textId="77777777" w:rsidR="002D6091" w:rsidRPr="002D6091" w:rsidRDefault="002D6091" w:rsidP="002D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6F3E" w14:textId="77777777" w:rsidR="002D6091" w:rsidRPr="002D6091" w:rsidRDefault="002D6091" w:rsidP="002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91">
              <w:rPr>
                <w:rFonts w:ascii="Times New Roman" w:hAnsi="Times New Roman" w:cs="Times New Roman"/>
                <w:sz w:val="24"/>
                <w:szCs w:val="24"/>
              </w:rPr>
              <w:t>Edificio: (Si se trata de una investigación en laboratorio, universidad, empresa o institución)</w:t>
            </w:r>
          </w:p>
          <w:p w14:paraId="6AAD2B0D" w14:textId="0D0D5AA0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País: Perú</w:t>
            </w:r>
          </w:p>
          <w:p w14:paraId="0E319960" w14:textId="77592186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Departamento: Lima</w:t>
            </w:r>
          </w:p>
          <w:p w14:paraId="78EA2E4D" w14:textId="1E9102D4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Provincia: </w:t>
            </w: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</w:t>
            </w:r>
          </w:p>
          <w:p w14:paraId="74E650F7" w14:textId="6C9548D2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Distrito: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Carabayllo</w:t>
            </w:r>
            <w:proofErr w:type="spellEnd"/>
          </w:p>
          <w:p w14:paraId="1A379554" w14:textId="0917B358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poblado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Centro poblado rural Santa Rosa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según corresponda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7C1885AD" w14:textId="70619988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Urbanización: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06B25846" w14:textId="0D244211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Manzana y lote: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3810D6FD" w14:textId="2CEA89FE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Calle: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5DB45BAA" w14:textId="181922FE" w:rsidR="00CA3ED0" w:rsidRPr="00F50323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Latitud: </w:t>
            </w:r>
            <w:r w:rsidRPr="00014939">
              <w:rPr>
                <w:rFonts w:ascii="Times New Roman" w:hAnsi="Times New Roman" w:cs="Times New Roman"/>
                <w:sz w:val="24"/>
                <w:szCs w:val="24"/>
              </w:rPr>
              <w:t>-11.77453</w:t>
            </w:r>
          </w:p>
          <w:p w14:paraId="6B2D5F73" w14:textId="20222064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Longitud: </w:t>
            </w:r>
            <w:r w:rsidRPr="00014939">
              <w:rPr>
                <w:rFonts w:ascii="Times New Roman" w:hAnsi="Times New Roman" w:cs="Times New Roman"/>
                <w:sz w:val="24"/>
                <w:szCs w:val="24"/>
              </w:rPr>
              <w:t>-76.98543</w:t>
            </w:r>
          </w:p>
          <w:p w14:paraId="58415C17" w14:textId="77777777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9BBD" w14:textId="7CDF5DE5" w:rsidR="00CA3ED0" w:rsidRPr="005D50B1" w:rsidRDefault="00CA3ED0" w:rsidP="00CA3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Se requieren coordenadas, no colocar enlaces.</w:t>
            </w:r>
          </w:p>
          <w:p w14:paraId="46B39EAF" w14:textId="7C8D0D12" w:rsidR="00CA3ED0" w:rsidRDefault="00CA3ED0" w:rsidP="00CA3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Puedes obtener las</w:t>
            </w:r>
            <w:r w:rsidRPr="005D5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coordenadas GD</w:t>
            </w: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 xml:space="preserve"> de sitios como</w:t>
            </w:r>
          </w:p>
          <w:p w14:paraId="4A3B6898" w14:textId="09D2A7B4" w:rsidR="00CA3ED0" w:rsidRPr="005D50B1" w:rsidRDefault="00CA3ED0" w:rsidP="00CA3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42">
              <w:rPr>
                <w:rFonts w:ascii="Times New Roman" w:hAnsi="Times New Roman" w:cs="Times New Roman"/>
                <w:sz w:val="18"/>
                <w:szCs w:val="18"/>
              </w:rPr>
              <w:t>https://www.google.com.pe/maps/</w:t>
            </w:r>
          </w:p>
          <w:p w14:paraId="73DB8C98" w14:textId="77777777" w:rsidR="00CA3ED0" w:rsidRPr="005D50B1" w:rsidRDefault="00CA3ED0" w:rsidP="00CA3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https://www.coordenadas-gps.com/</w:t>
            </w:r>
          </w:p>
          <w:p w14:paraId="03BE2A6D" w14:textId="7A721822" w:rsidR="00CA3ED0" w:rsidRPr="005D50B1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https://www.mapsdirections.info/</w:t>
            </w:r>
          </w:p>
        </w:tc>
      </w:tr>
      <w:tr w:rsidR="00CA3ED0" w:rsidRPr="00313584" w14:paraId="0E4CEF8C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0D4F2206" w14:textId="77777777" w:rsidR="00CA3ED0" w:rsidRDefault="00CA3ED0" w:rsidP="00CA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Año o rango de años en que se </w:t>
            </w:r>
          </w:p>
          <w:p w14:paraId="7148524B" w14:textId="30F6F62E" w:rsidR="00CA3ED0" w:rsidRDefault="00CA3ED0" w:rsidP="00CA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realizó la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F1D356" w14:textId="557B1599" w:rsidR="00CA3ED0" w:rsidRDefault="00CA3ED0" w:rsidP="00CA3E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Ejemplo:</w:t>
            </w:r>
          </w:p>
          <w:p w14:paraId="29454CB5" w14:textId="77777777" w:rsidR="00CA3ED0" w:rsidRPr="00AD576E" w:rsidRDefault="00CA3ED0" w:rsidP="00CA3ED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Marzo 2019 - octubre 2019</w:t>
            </w:r>
          </w:p>
          <w:p w14:paraId="7E89FA1C" w14:textId="629C73A6" w:rsidR="00CA3ED0" w:rsidRPr="00313584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2018 - 2020</w:t>
            </w:r>
          </w:p>
        </w:tc>
      </w:tr>
      <w:tr w:rsidR="00CA3ED0" w:rsidRPr="00313584" w14:paraId="3DA0A2FF" w14:textId="77777777" w:rsidTr="00E01805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388E8C93" w14:textId="77777777" w:rsidR="00CA3ED0" w:rsidRDefault="00CA3ED0" w:rsidP="00CA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 de disciplinas OCDE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C1011C" w14:textId="7D944542" w:rsidR="00CA3ED0" w:rsidRPr="0096644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286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Obligatorio.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Selecciona de una a tres disciplinas de las </w:t>
            </w:r>
            <w:hyperlink r:id="rId8" w:history="1">
              <w:r w:rsidRPr="00966442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Tablas OCDE</w:t>
              </w:r>
            </w:hyperlink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mejor representen el tema de su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investigación y cópialas junto a sus respectivos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uris</w:t>
            </w:r>
            <w:proofErr w:type="spellEnd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siguiente manera:</w:t>
            </w:r>
          </w:p>
          <w:p w14:paraId="41544319" w14:textId="77777777" w:rsidR="00CA3ED0" w:rsidRPr="0096644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89EEB34" w14:textId="77777777" w:rsidR="00CA3ED0" w:rsidRPr="0096644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Física atómica, molecular y química </w:t>
            </w:r>
          </w:p>
          <w:p w14:paraId="63B2018E" w14:textId="6307A2B2" w:rsidR="00CA3ED0" w:rsidRPr="00966442" w:rsidRDefault="00016AF3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9" w:anchor="1.03.01" w:history="1">
              <w:r w:rsidR="00CA3ED0" w:rsidRPr="00DF4C4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https://purl.org/pe-repo/ocde/ford#1.03.01</w:t>
              </w:r>
            </w:hyperlink>
          </w:p>
          <w:p w14:paraId="3EF2925B" w14:textId="77777777" w:rsidR="00CA3ED0" w:rsidRPr="00966442" w:rsidRDefault="00CA3ED0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Química inorgánica, Química nuclear </w:t>
            </w:r>
          </w:p>
          <w:p w14:paraId="7AE58ADE" w14:textId="1B7B5AD0" w:rsidR="00CA3ED0" w:rsidRPr="00966442" w:rsidRDefault="00016AF3" w:rsidP="00CA3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0" w:anchor="1.04.02" w:history="1">
              <w:r w:rsidR="00CA3ED0" w:rsidRPr="00DF4C4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https://purl.org/pe-repo/ocde/ford#1.04.02</w:t>
              </w:r>
            </w:hyperlink>
          </w:p>
          <w:p w14:paraId="4FB3BE84" w14:textId="77777777" w:rsidR="00CA3ED0" w:rsidRPr="00313584" w:rsidRDefault="00CA3ED0" w:rsidP="00CA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99F0B2" w14:textId="77777777" w:rsidR="00313584" w:rsidRPr="00313584" w:rsidRDefault="00313584" w:rsidP="0031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3B141" w14:textId="77777777" w:rsidR="00313584" w:rsidRPr="00313584" w:rsidRDefault="00313584" w:rsidP="0031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3584" w:rsidRPr="00313584" w:rsidSect="00794895">
      <w:pgSz w:w="11906" w:h="16838"/>
      <w:pgMar w:top="1276" w:right="1701" w:bottom="226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D6E7" w16cex:dateUtc="2021-02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B68B5" w16cid:durableId="23DDD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7"/>
    <w:rsid w:val="0000736F"/>
    <w:rsid w:val="00014939"/>
    <w:rsid w:val="00016AF3"/>
    <w:rsid w:val="000613D9"/>
    <w:rsid w:val="00077CEC"/>
    <w:rsid w:val="000B0186"/>
    <w:rsid w:val="000B3F54"/>
    <w:rsid w:val="000D63E9"/>
    <w:rsid w:val="000E4482"/>
    <w:rsid w:val="001A7898"/>
    <w:rsid w:val="001A7E8A"/>
    <w:rsid w:val="0024049C"/>
    <w:rsid w:val="002D6091"/>
    <w:rsid w:val="00313584"/>
    <w:rsid w:val="003418FC"/>
    <w:rsid w:val="00356E7D"/>
    <w:rsid w:val="0036531C"/>
    <w:rsid w:val="003B74B9"/>
    <w:rsid w:val="003C00C1"/>
    <w:rsid w:val="003D7ABD"/>
    <w:rsid w:val="00452413"/>
    <w:rsid w:val="00592688"/>
    <w:rsid w:val="005951C0"/>
    <w:rsid w:val="005D23C8"/>
    <w:rsid w:val="005D50B1"/>
    <w:rsid w:val="00625A61"/>
    <w:rsid w:val="0076284E"/>
    <w:rsid w:val="00794895"/>
    <w:rsid w:val="007D0EB7"/>
    <w:rsid w:val="00856DA6"/>
    <w:rsid w:val="009417C7"/>
    <w:rsid w:val="00966442"/>
    <w:rsid w:val="00985BF3"/>
    <w:rsid w:val="009B2494"/>
    <w:rsid w:val="009B5568"/>
    <w:rsid w:val="009E61D4"/>
    <w:rsid w:val="00AD576E"/>
    <w:rsid w:val="00B9330B"/>
    <w:rsid w:val="00BE4DE8"/>
    <w:rsid w:val="00C055A7"/>
    <w:rsid w:val="00C25013"/>
    <w:rsid w:val="00C63339"/>
    <w:rsid w:val="00CA3ED0"/>
    <w:rsid w:val="00CD5597"/>
    <w:rsid w:val="00D350F7"/>
    <w:rsid w:val="00D72036"/>
    <w:rsid w:val="00D86887"/>
    <w:rsid w:val="00E01805"/>
    <w:rsid w:val="00E125DE"/>
    <w:rsid w:val="00E56EFC"/>
    <w:rsid w:val="00EA2866"/>
    <w:rsid w:val="00EA51C6"/>
    <w:rsid w:val="00EC25FE"/>
    <w:rsid w:val="00F50323"/>
    <w:rsid w:val="00FA4E02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A20D0"/>
  <w15:chartTrackingRefBased/>
  <w15:docId w15:val="{3E703354-47BE-4AD3-A20A-274DCAC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EB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D0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E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0E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0EB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D6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bib.unmsm.edu.pe/archivos/documentos/recepcion_investigacion/guia_metadatos_complementari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rip.unmsm.edu.pe/Documentos/normas/RR_00017-14_lineas_de_investigacio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bib.unmsm.edu.pe/archivos/documentos/recepcion_investigacion/guia_metadatos_complementari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sbib.unmsm.edu.pe/archivos/documentos/recepcion_investigacion/guia_metadatos_complementarios.pdf" TargetMode="External"/><Relationship Id="rId15" Type="http://schemas.microsoft.com/office/2016/09/relationships/commentsIds" Target="commentsIds.xml"/><Relationship Id="rId10" Type="http://schemas.openxmlformats.org/officeDocument/2006/relationships/hyperlink" Target="https://purl.org/pe-repo/ocde/ford" TargetMode="External"/><Relationship Id="rId4" Type="http://schemas.openxmlformats.org/officeDocument/2006/relationships/hyperlink" Target="https://sisbib.unmsm.edu.pe/archivos/documentos/recepcion_investigacion/guia_metadatos_complementarios.pdf" TargetMode="External"/><Relationship Id="rId9" Type="http://schemas.openxmlformats.org/officeDocument/2006/relationships/hyperlink" Target="https://purl.org/pe-repo/ocde/ford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Marie Beatriz Campos Garcia</dc:creator>
  <cp:keywords/>
  <dc:description/>
  <cp:lastModifiedBy>Lissette Marie Beatriz Campos Garcia</cp:lastModifiedBy>
  <cp:revision>43</cp:revision>
  <dcterms:created xsi:type="dcterms:W3CDTF">2021-02-19T20:18:00Z</dcterms:created>
  <dcterms:modified xsi:type="dcterms:W3CDTF">2021-10-06T17:35:00Z</dcterms:modified>
</cp:coreProperties>
</file>