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8AF1" w14:textId="39D9B0E7" w:rsidR="00184129" w:rsidRDefault="00FD0E52">
      <w:pPr>
        <w:pStyle w:val="Ttulo1"/>
        <w:ind w:left="81"/>
        <w:rPr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646668" wp14:editId="30E0BBEE">
            <wp:simplePos x="0" y="0"/>
            <wp:positionH relativeFrom="margin">
              <wp:align>center</wp:align>
            </wp:positionH>
            <wp:positionV relativeFrom="page">
              <wp:posOffset>769620</wp:posOffset>
            </wp:positionV>
            <wp:extent cx="857250" cy="808355"/>
            <wp:effectExtent l="0" t="0" r="0" b="0"/>
            <wp:wrapSquare wrapText="bothSides"/>
            <wp:docPr id="16" name="Picture 194" descr="Dibujo en blanco y negr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94" descr="Dibujo en blanco y negr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EAE50" w14:textId="77777777" w:rsidR="00184129" w:rsidRDefault="00184129">
      <w:pPr>
        <w:pStyle w:val="Ttulo1"/>
        <w:ind w:left="81"/>
        <w:rPr>
          <w:lang w:val="es-PE"/>
        </w:rPr>
      </w:pPr>
    </w:p>
    <w:p w14:paraId="6E059460" w14:textId="77777777" w:rsidR="00EE1E95" w:rsidRDefault="00EE1E95">
      <w:pPr>
        <w:pStyle w:val="Ttulo1"/>
        <w:ind w:left="81"/>
        <w:rPr>
          <w:lang w:val="es-PE"/>
        </w:rPr>
      </w:pPr>
    </w:p>
    <w:p w14:paraId="7EDAC241" w14:textId="77777777" w:rsidR="005E01AB" w:rsidRPr="005678A6" w:rsidRDefault="005E01AB">
      <w:pPr>
        <w:pStyle w:val="Ttulo1"/>
        <w:ind w:left="81"/>
        <w:rPr>
          <w:sz w:val="16"/>
          <w:szCs w:val="16"/>
          <w:lang w:val="es-PE"/>
        </w:rPr>
      </w:pPr>
    </w:p>
    <w:p w14:paraId="0877DDCF" w14:textId="38967387" w:rsidR="00870805" w:rsidRPr="00C31A89" w:rsidRDefault="0029374A">
      <w:pPr>
        <w:pStyle w:val="Ttulo1"/>
        <w:ind w:left="81"/>
        <w:rPr>
          <w:lang w:val="es-PE"/>
        </w:rPr>
      </w:pPr>
      <w:r w:rsidRPr="00C31A89">
        <w:rPr>
          <w:lang w:val="es-PE"/>
        </w:rPr>
        <w:t>Universidad Nacional Mayor de San Marcos</w:t>
      </w:r>
    </w:p>
    <w:p w14:paraId="79851381" w14:textId="77777777" w:rsidR="00870805" w:rsidRPr="00C31A89" w:rsidRDefault="0029374A">
      <w:pPr>
        <w:pStyle w:val="Ttulo2"/>
        <w:spacing w:after="16"/>
        <w:ind w:left="78"/>
        <w:rPr>
          <w:lang w:val="es-PE"/>
        </w:rPr>
      </w:pPr>
      <w:r w:rsidRPr="00C31A89">
        <w:rPr>
          <w:sz w:val="26"/>
          <w:lang w:val="es-PE"/>
        </w:rPr>
        <w:t xml:space="preserve">Universidad del Perú. Decana de América </w:t>
      </w:r>
    </w:p>
    <w:p w14:paraId="014A3CBE" w14:textId="77777777" w:rsidR="00870805" w:rsidRPr="00C31A89" w:rsidRDefault="0029374A">
      <w:pPr>
        <w:spacing w:after="0"/>
        <w:ind w:left="148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b/>
          <w:sz w:val="26"/>
          <w:lang w:val="es-PE"/>
        </w:rPr>
        <w:t xml:space="preserve"> </w:t>
      </w:r>
    </w:p>
    <w:p w14:paraId="180908B0" w14:textId="77777777" w:rsidR="00870805" w:rsidRPr="00C31A89" w:rsidRDefault="0029374A">
      <w:pPr>
        <w:spacing w:after="76"/>
        <w:ind w:left="90" w:right="2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28"/>
          <w:lang w:val="es-PE"/>
        </w:rPr>
        <w:t>Dirección General de Estudios de Posgrado</w:t>
      </w:r>
      <w:r w:rsidRPr="00C31A89">
        <w:rPr>
          <w:rFonts w:ascii="Times New Roman" w:eastAsia="Times New Roman" w:hAnsi="Times New Roman" w:cs="Times New Roman"/>
          <w:b/>
          <w:sz w:val="26"/>
          <w:lang w:val="es-PE"/>
        </w:rPr>
        <w:t xml:space="preserve"> </w:t>
      </w:r>
    </w:p>
    <w:p w14:paraId="2D9EFC3D" w14:textId="77777777" w:rsidR="00870805" w:rsidRPr="00C31A89" w:rsidRDefault="0029374A">
      <w:pPr>
        <w:spacing w:after="0"/>
        <w:ind w:left="97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32"/>
          <w:lang w:val="es-PE"/>
        </w:rPr>
        <w:t xml:space="preserve">Facultad de… </w:t>
      </w:r>
    </w:p>
    <w:p w14:paraId="473F8D42" w14:textId="40768222" w:rsidR="00870805" w:rsidRPr="00C31A89" w:rsidRDefault="0029374A">
      <w:pPr>
        <w:spacing w:after="233" w:line="264" w:lineRule="auto"/>
        <w:ind w:left="813" w:right="721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30"/>
          <w:lang w:val="es-PE"/>
        </w:rPr>
        <w:t xml:space="preserve">Unidad de Posgrado </w:t>
      </w:r>
    </w:p>
    <w:p w14:paraId="6C1AFE0B" w14:textId="4CE7FEBB" w:rsidR="00870805" w:rsidRPr="00C31A89" w:rsidRDefault="0029374A">
      <w:pPr>
        <w:spacing w:after="286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28"/>
          <w:lang w:val="es-PE"/>
        </w:rPr>
        <w:t xml:space="preserve"> </w:t>
      </w:r>
    </w:p>
    <w:p w14:paraId="6290E514" w14:textId="6B4180CC" w:rsidR="00870805" w:rsidRPr="00C31A89" w:rsidRDefault="0029374A">
      <w:pPr>
        <w:spacing w:after="15" w:line="275" w:lineRule="auto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b/>
          <w:sz w:val="34"/>
          <w:lang w:val="es-PE"/>
        </w:rPr>
        <w:t xml:space="preserve">Título en mayúsculas, minúsculas y tildes donde corresponda según las normas ortográficas. Los títulos no van entrecomillados. No alterar el tamaño de la fuente a menos que sea necesario. </w:t>
      </w:r>
    </w:p>
    <w:p w14:paraId="6BB11E7C" w14:textId="4D9FC65C" w:rsidR="00870805" w:rsidRPr="00C31A89" w:rsidRDefault="0029374A">
      <w:pPr>
        <w:spacing w:after="145"/>
        <w:ind w:left="173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b/>
          <w:sz w:val="36"/>
          <w:lang w:val="es-PE"/>
        </w:rPr>
        <w:t xml:space="preserve"> </w:t>
      </w:r>
    </w:p>
    <w:p w14:paraId="04EB5C4F" w14:textId="77777777" w:rsidR="00870805" w:rsidRPr="00C31A89" w:rsidRDefault="0029374A">
      <w:pPr>
        <w:spacing w:after="215"/>
        <w:ind w:left="92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b/>
          <w:sz w:val="30"/>
          <w:lang w:val="es-PE"/>
        </w:rPr>
        <w:t xml:space="preserve">TESIS </w:t>
      </w:r>
    </w:p>
    <w:p w14:paraId="5440ED7B" w14:textId="77777777" w:rsidR="00870805" w:rsidRPr="00C31A89" w:rsidRDefault="0029374A">
      <w:pPr>
        <w:spacing w:after="233" w:line="264" w:lineRule="auto"/>
        <w:ind w:left="813" w:right="716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30"/>
          <w:lang w:val="es-PE"/>
        </w:rPr>
        <w:t xml:space="preserve">Para optar el Grado Académico de Doctor en… </w:t>
      </w:r>
    </w:p>
    <w:p w14:paraId="59E37D05" w14:textId="77777777" w:rsidR="00870805" w:rsidRPr="00C31A89" w:rsidRDefault="0029374A">
      <w:pPr>
        <w:spacing w:after="130"/>
        <w:ind w:left="163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32"/>
          <w:lang w:val="es-PE"/>
        </w:rPr>
        <w:t xml:space="preserve"> </w:t>
      </w:r>
    </w:p>
    <w:p w14:paraId="074013E5" w14:textId="77777777" w:rsidR="00870805" w:rsidRPr="00C31A89" w:rsidRDefault="0029374A">
      <w:pPr>
        <w:pStyle w:val="Ttulo2"/>
        <w:ind w:left="92"/>
        <w:rPr>
          <w:lang w:val="es-PE"/>
        </w:rPr>
      </w:pPr>
      <w:r w:rsidRPr="00C31A89">
        <w:rPr>
          <w:lang w:val="es-PE"/>
        </w:rPr>
        <w:t xml:space="preserve"> AUTOR/AUTORES</w:t>
      </w:r>
      <w:r w:rsidRPr="00C31A89">
        <w:rPr>
          <w:b w:val="0"/>
          <w:lang w:val="es-PE"/>
        </w:rPr>
        <w:t xml:space="preserve"> </w:t>
      </w:r>
    </w:p>
    <w:p w14:paraId="4047DAF5" w14:textId="77777777" w:rsidR="00870805" w:rsidRPr="00C31A89" w:rsidRDefault="0029374A">
      <w:pPr>
        <w:spacing w:after="233" w:line="264" w:lineRule="auto"/>
        <w:ind w:left="813" w:right="737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30"/>
          <w:lang w:val="es-PE"/>
        </w:rPr>
        <w:t xml:space="preserve">Nombres completos APELLIDO1 APELLIDO2 </w:t>
      </w:r>
    </w:p>
    <w:p w14:paraId="1FA7CDA3" w14:textId="77777777" w:rsidR="00870805" w:rsidRPr="00C31A89" w:rsidRDefault="0029374A">
      <w:pPr>
        <w:spacing w:after="116"/>
        <w:ind w:left="163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32"/>
          <w:lang w:val="es-PE"/>
        </w:rPr>
        <w:t xml:space="preserve"> </w:t>
      </w:r>
    </w:p>
    <w:p w14:paraId="03889786" w14:textId="77777777" w:rsidR="00870805" w:rsidRPr="00C31A89" w:rsidRDefault="0029374A">
      <w:pPr>
        <w:pStyle w:val="Ttulo3"/>
        <w:ind w:left="88"/>
        <w:rPr>
          <w:lang w:val="es-PE"/>
        </w:rPr>
      </w:pPr>
      <w:r w:rsidRPr="00C31A89">
        <w:rPr>
          <w:lang w:val="es-PE"/>
        </w:rPr>
        <w:t xml:space="preserve">ASESOR/ASESORES </w:t>
      </w:r>
    </w:p>
    <w:p w14:paraId="2A2990BA" w14:textId="77777777" w:rsidR="00870805" w:rsidRPr="00C31A89" w:rsidRDefault="0029374A">
      <w:pPr>
        <w:spacing w:after="218"/>
        <w:ind w:left="90" w:right="10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28"/>
          <w:lang w:val="es-PE"/>
        </w:rPr>
        <w:t xml:space="preserve">Mg./Dr. Nombres completos APELLIDO1 APELLIDO2 </w:t>
      </w:r>
    </w:p>
    <w:p w14:paraId="39286E2D" w14:textId="0921B651" w:rsidR="00870805" w:rsidRPr="00C31A89" w:rsidRDefault="00870805">
      <w:pPr>
        <w:spacing w:after="323"/>
        <w:ind w:left="158"/>
        <w:jc w:val="center"/>
        <w:rPr>
          <w:lang w:val="es-PE"/>
        </w:rPr>
      </w:pPr>
    </w:p>
    <w:p w14:paraId="2768A595" w14:textId="5C3EC6BD" w:rsidR="00870805" w:rsidRPr="00C31A89" w:rsidRDefault="0029374A" w:rsidP="00184129">
      <w:pPr>
        <w:spacing w:after="218" w:line="440" w:lineRule="auto"/>
        <w:ind w:left="3292" w:right="3135" w:hanging="10"/>
        <w:jc w:val="center"/>
        <w:rPr>
          <w:lang w:val="es-PE"/>
        </w:rPr>
      </w:pPr>
      <w:r w:rsidRPr="00C31A89">
        <w:rPr>
          <w:rFonts w:ascii="Times New Roman" w:eastAsia="Times New Roman" w:hAnsi="Times New Roman" w:cs="Times New Roman"/>
          <w:sz w:val="28"/>
          <w:lang w:val="es-PE"/>
        </w:rPr>
        <w:t xml:space="preserve">Lima, Perú 202… </w:t>
      </w:r>
      <w:r w:rsidRPr="00C31A89">
        <w:rPr>
          <w:rFonts w:ascii="Times New Roman" w:eastAsia="Times New Roman" w:hAnsi="Times New Roman" w:cs="Times New Roman"/>
          <w:b/>
          <w:sz w:val="32"/>
          <w:lang w:val="es-PE"/>
        </w:rPr>
        <w:t xml:space="preserve"> </w:t>
      </w:r>
    </w:p>
    <w:p w14:paraId="74A5160C" w14:textId="77777777" w:rsidR="00870805" w:rsidRPr="00C31A89" w:rsidRDefault="0029374A">
      <w:pPr>
        <w:spacing w:after="227"/>
        <w:ind w:left="1777"/>
        <w:rPr>
          <w:lang w:val="es-PE"/>
        </w:rPr>
      </w:pPr>
      <w:r w:rsidRPr="00C31A89">
        <w:rPr>
          <w:rFonts w:ascii="Times New Roman" w:eastAsia="Times New Roman" w:hAnsi="Times New Roman" w:cs="Times New Roman"/>
          <w:b/>
          <w:sz w:val="36"/>
          <w:lang w:val="es-PE"/>
        </w:rPr>
        <w:t xml:space="preserve"> </w:t>
      </w:r>
    </w:p>
    <w:sectPr w:rsidR="00870805" w:rsidRPr="00C31A89">
      <w:headerReference w:type="even" r:id="rId7"/>
      <w:headerReference w:type="default" r:id="rId8"/>
      <w:headerReference w:type="first" r:id="rId9"/>
      <w:pgSz w:w="11904" w:h="16838"/>
      <w:pgMar w:top="1288" w:right="1778" w:bottom="1548" w:left="1700" w:header="11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E31E" w14:textId="77777777" w:rsidR="0029374A" w:rsidRDefault="0029374A">
      <w:pPr>
        <w:spacing w:after="0" w:line="240" w:lineRule="auto"/>
      </w:pPr>
      <w:r>
        <w:separator/>
      </w:r>
    </w:p>
  </w:endnote>
  <w:endnote w:type="continuationSeparator" w:id="0">
    <w:p w14:paraId="7FAA40C1" w14:textId="77777777" w:rsidR="0029374A" w:rsidRDefault="002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4D90" w14:textId="77777777" w:rsidR="0029374A" w:rsidRDefault="0029374A">
      <w:pPr>
        <w:spacing w:after="0" w:line="240" w:lineRule="auto"/>
      </w:pPr>
      <w:r>
        <w:separator/>
      </w:r>
    </w:p>
  </w:footnote>
  <w:footnote w:type="continuationSeparator" w:id="0">
    <w:p w14:paraId="0FD9CD58" w14:textId="77777777" w:rsidR="0029374A" w:rsidRDefault="0029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D927" w14:textId="77777777" w:rsidR="00870805" w:rsidRDefault="0029374A">
    <w:pPr>
      <w:spacing w:after="236"/>
      <w:ind w:left="178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CD965D" wp14:editId="2E0E3C16">
          <wp:simplePos x="0" y="0"/>
          <wp:positionH relativeFrom="page">
            <wp:posOffset>3350260</wp:posOffset>
          </wp:positionH>
          <wp:positionV relativeFrom="page">
            <wp:posOffset>709930</wp:posOffset>
          </wp:positionV>
          <wp:extent cx="857250" cy="808355"/>
          <wp:effectExtent l="0" t="0" r="0" b="0"/>
          <wp:wrapSquare wrapText="bothSides"/>
          <wp:docPr id="3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</w:rPr>
      <w:tab/>
    </w:r>
  </w:p>
  <w:p w14:paraId="79BE7F5C" w14:textId="77777777" w:rsidR="00870805" w:rsidRDefault="0029374A">
    <w:pPr>
      <w:spacing w:after="0"/>
      <w:ind w:right="671"/>
      <w:jc w:val="right"/>
    </w:pPr>
    <w:r>
      <w:rPr>
        <w:rFonts w:ascii="Times New Roman" w:eastAsia="Times New Roman" w:hAnsi="Times New Roman" w:cs="Times New Roman"/>
        <w:b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D698" w14:textId="3EEE6FAB" w:rsidR="00870805" w:rsidRDefault="00870805">
    <w:pPr>
      <w:spacing w:after="0"/>
      <w:ind w:left="-1700" w:right="35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85B2" w14:textId="77777777" w:rsidR="00870805" w:rsidRDefault="0029374A">
    <w:pPr>
      <w:spacing w:after="236"/>
      <w:ind w:left="178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616292" wp14:editId="400F795E">
          <wp:simplePos x="0" y="0"/>
          <wp:positionH relativeFrom="page">
            <wp:posOffset>3350260</wp:posOffset>
          </wp:positionH>
          <wp:positionV relativeFrom="page">
            <wp:posOffset>709930</wp:posOffset>
          </wp:positionV>
          <wp:extent cx="857250" cy="808355"/>
          <wp:effectExtent l="0" t="0" r="0" b="0"/>
          <wp:wrapSquare wrapText="bothSides"/>
          <wp:docPr id="4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</w:rPr>
      <w:tab/>
    </w:r>
  </w:p>
  <w:p w14:paraId="6A81C166" w14:textId="77777777" w:rsidR="00870805" w:rsidRDefault="0029374A">
    <w:pPr>
      <w:spacing w:after="0"/>
      <w:ind w:right="671"/>
      <w:jc w:val="right"/>
    </w:pPr>
    <w:r>
      <w:rPr>
        <w:rFonts w:ascii="Times New Roman" w:eastAsia="Times New Roman" w:hAnsi="Times New Roman" w:cs="Times New Roman"/>
        <w:b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05"/>
    <w:rsid w:val="000651A3"/>
    <w:rsid w:val="00096D19"/>
    <w:rsid w:val="000E4869"/>
    <w:rsid w:val="00184129"/>
    <w:rsid w:val="0029374A"/>
    <w:rsid w:val="005678A6"/>
    <w:rsid w:val="005E01AB"/>
    <w:rsid w:val="00870805"/>
    <w:rsid w:val="00B05943"/>
    <w:rsid w:val="00C31A89"/>
    <w:rsid w:val="00EE1E95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07F07"/>
  <w15:docId w15:val="{01EC55B2-AE65-4E76-A3A3-6CD3BE0E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15"/>
      <w:ind w:left="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18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36"/>
    </w:rPr>
  </w:style>
  <w:style w:type="paragraph" w:styleId="Piedepgina">
    <w:name w:val="footer"/>
    <w:basedOn w:val="Normal"/>
    <w:link w:val="PiedepginaCar"/>
    <w:uiPriority w:val="99"/>
    <w:unhideWhenUsed/>
    <w:rsid w:val="00B0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9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Cardenas</dc:creator>
  <cp:keywords/>
  <cp:lastModifiedBy>Andres Cardenas</cp:lastModifiedBy>
  <cp:revision>9</cp:revision>
  <dcterms:created xsi:type="dcterms:W3CDTF">2022-04-05T20:07:00Z</dcterms:created>
  <dcterms:modified xsi:type="dcterms:W3CDTF">2022-04-07T21:29:00Z</dcterms:modified>
</cp:coreProperties>
</file>