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Solicita: Designación de Jurado de Tesis</w:t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SEÑOR DIRECTOR DE LA UNIDAD DE POSGRADO DE LA FACULTAD DE INGENIERÍA DE SISTEMAS 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INFORMÁTICA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LA UNIVERSIDAD NACIONAL MAYOR DE SAN MARCOS</w:t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Yo…………………………………...……………………………………………………. Identificado con DNI N° …………………………………… y con Código de Matrícula N°……………………, alumno(a) del Programa de </w:t>
      </w:r>
      <w:r w:rsidDel="00000000" w:rsidR="00000000" w:rsidRPr="00000000">
        <w:rPr>
          <w:rFonts w:ascii="Calibri" w:cs="Calibri" w:eastAsia="Calibri" w:hAnsi="Calibri"/>
          <w:highlight w:val="yellow"/>
          <w:vertAlign w:val="baseline"/>
          <w:rtl w:val="0"/>
        </w:rPr>
        <w:t xml:space="preserve">Maestría/Doctorado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en …………………………………………... ante Ud. me presento y en virtud de haber sido “DECLARADO EXPEDITO” según DICTAMEN No </w:t>
      </w:r>
      <w:r w:rsidDel="00000000" w:rsidR="00000000" w:rsidRPr="00000000">
        <w:rPr>
          <w:rFonts w:ascii="Calibri" w:cs="Calibri" w:eastAsia="Calibri" w:hAnsi="Calibri"/>
          <w:highlight w:val="yellow"/>
          <w:vertAlign w:val="baseline"/>
          <w:rtl w:val="0"/>
        </w:rPr>
        <w:t xml:space="preserve">000001-2020-UPG-VDIP-FISI/UNMSM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9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Solicito a usted se sirva a disponer a quien corresponda la Designación de Jurado de Tesis y poder continuar con el proceso correspondiente a la Sustentación.</w:t>
      </w:r>
    </w:p>
    <w:p w:rsidR="00000000" w:rsidDel="00000000" w:rsidP="00000000" w:rsidRDefault="00000000" w:rsidRPr="00000000" w14:paraId="0000000A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Lima………………..de…………………del 20….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188" w:firstLine="131.9999999999999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………………………………………..</w:t>
      </w:r>
    </w:p>
    <w:p w:rsidR="00000000" w:rsidDel="00000000" w:rsidP="00000000" w:rsidRDefault="00000000" w:rsidRPr="00000000" w14:paraId="00000010">
      <w:pPr>
        <w:ind w:left="3480" w:firstLine="708.000000000000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Firma del Solicitante</w:t>
      </w:r>
    </w:p>
    <w:p w:rsidR="00000000" w:rsidDel="00000000" w:rsidP="00000000" w:rsidRDefault="00000000" w:rsidRPr="00000000" w14:paraId="00000011">
      <w:pPr>
        <w:ind w:left="5676" w:firstLine="696.000000000000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76" w:firstLine="696.000000000000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76" w:firstLine="696.000000000000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Adjunto: Proyecto de 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QyLMhGBrhEzIpDHHxqXo7VrOg==">AMUW2mXRWVY9LQX5h28vOv6HkpM6EAJvXsl299vteyGBtSIT0z4pMRlKLYlWJXKDA8XRZhNeUfLvyWUt49+cYctZauz6yBD9yphUqiURiUX3SBkSA+8z7ds=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2021-07-22T03:00:00Z</dcterms:created>
  <dc:creator>unmsm</dc:creator>
</cp:coreProperties>
</file>