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firstLine="0"/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Solicita: Evaluación de Originalidad</w:t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SEÑOR DIRECTOR DE LA UNIDAD DE POSGRADO DE LA FACULTAD DE INGENIERÍA DE SISTEMAS 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INFORMÁTICA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DE LA UNIVERSIDAD NACIONAL MAYOR DE SAN MARCOS</w:t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357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Yo…………………………………...……………………………………………………. Identificado con DNI N° …………………………………… y con Código de Matrícula N°……………………, alumno(a) del Programa de </w:t>
      </w:r>
      <w:r w:rsidDel="00000000" w:rsidR="00000000" w:rsidRPr="00000000">
        <w:rPr>
          <w:rFonts w:ascii="Calibri" w:cs="Calibri" w:eastAsia="Calibri" w:hAnsi="Calibri"/>
          <w:highlight w:val="yellow"/>
          <w:vertAlign w:val="baseline"/>
          <w:rtl w:val="0"/>
        </w:rPr>
        <w:t xml:space="preserve">Maestría/Doctorado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en …………………………………………... ante Ud. me presento y solicito la Evaluacion de Originalidad de mi Proyecto de Tesis intitulado “…………………………………………………………………………………………...…….………………………………………………………………………………………………...…………………………………………………………………………”, </w:t>
      </w:r>
    </w:p>
    <w:p w:rsidR="00000000" w:rsidDel="00000000" w:rsidP="00000000" w:rsidRDefault="00000000" w:rsidRPr="00000000" w14:paraId="00000009">
      <w:pPr>
        <w:spacing w:line="360" w:lineRule="auto"/>
        <w:ind w:left="357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 cumplir con lo establecido,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solicito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a usted se sirva a disponer a quien corresponda la emisión del Informe de Originalidad.</w:t>
      </w:r>
    </w:p>
    <w:p w:rsidR="00000000" w:rsidDel="00000000" w:rsidP="00000000" w:rsidRDefault="00000000" w:rsidRPr="00000000" w14:paraId="0000000A">
      <w:pPr>
        <w:spacing w:line="360" w:lineRule="auto"/>
        <w:ind w:left="357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357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Lima………………..de…………………del 20….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4188" w:firstLine="131.9999999999999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………………………………………..</w:t>
      </w:r>
    </w:p>
    <w:p w:rsidR="00000000" w:rsidDel="00000000" w:rsidP="00000000" w:rsidRDefault="00000000" w:rsidRPr="00000000" w14:paraId="00000010">
      <w:pPr>
        <w:ind w:left="3480" w:firstLine="708.000000000000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Firma del Solicitante</w:t>
      </w:r>
    </w:p>
    <w:p w:rsidR="00000000" w:rsidDel="00000000" w:rsidP="00000000" w:rsidRDefault="00000000" w:rsidRPr="00000000" w14:paraId="00000011">
      <w:pPr>
        <w:ind w:left="5676" w:firstLine="696.000000000000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5676" w:firstLine="696.000000000000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5676" w:firstLine="696.000000000000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5676" w:firstLine="696.000000000000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0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vertAlign w:val="baseline"/>
          <w:rtl w:val="0"/>
        </w:rPr>
        <w:t xml:space="preserve">Adjunto: Proyecto de Tesis.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P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es-ES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PE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s-P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sVBNl+ZHS7aXa/5toyHB17St9g==">AMUW2mW4j5cYVOuZV1+2O6lUi1ORr1zBA4qgrV6yLKtFKzLul1W7aX4Dv8U7I0AW1To2WeUzE+Ba5iZG1P1XjcLHbV5TXtMO+jLxb7r1kEO0BHQ8fyXVjGY=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2021-07-22T02:57:00Z</dcterms:created>
  <dc:creator>unmsm</dc:creator>
</cp:coreProperties>
</file>