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Solicita: Otorgamiento de Grado</w:t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SEÑOR DIRECTOR DE LA UNIDAD DE POSGRADO DE LA FACULTAD DE INGENIERÍA DE SISTEMAS 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INFORMÁTICA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 LA UNIVERSIDAD NACIONAL MAYOR DE SAN MARCOS</w:t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357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Yo…………………………………...……………………………………………………. Identificado con DNI N° …………………………………… y con Código de Matrícula N°……………………, candidato a </w:t>
      </w:r>
      <w:r w:rsidDel="00000000" w:rsidR="00000000" w:rsidRPr="00000000">
        <w:rPr>
          <w:rFonts w:ascii="Calibri" w:cs="Calibri" w:eastAsia="Calibri" w:hAnsi="Calibri"/>
          <w:highlight w:val="yellow"/>
          <w:vertAlign w:val="baseline"/>
          <w:rtl w:val="0"/>
        </w:rPr>
        <w:t xml:space="preserve">Magister/Doctor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en …………………………………………... habiendo cumplido con todos los requisitos y habiendo aprobado en el Acto de Sustentación de mi Tesis Intitulada: _________________________________ </w:t>
      </w:r>
    </w:p>
    <w:p w:rsidR="00000000" w:rsidDel="00000000" w:rsidP="00000000" w:rsidRDefault="00000000" w:rsidRPr="00000000" w14:paraId="00000009">
      <w:pPr>
        <w:spacing w:line="360" w:lineRule="auto"/>
        <w:ind w:left="357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Solicito a usted se sirva a disponer a quien corresponda la emisión del Dictamen de Otorgamiento de Grado.</w:t>
      </w:r>
    </w:p>
    <w:p w:rsidR="00000000" w:rsidDel="00000000" w:rsidP="00000000" w:rsidRDefault="00000000" w:rsidRPr="00000000" w14:paraId="0000000A">
      <w:pPr>
        <w:spacing w:line="360" w:lineRule="auto"/>
        <w:ind w:left="357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357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Lima………………..de…………………del 20….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188" w:firstLine="131.9999999999999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………………………………………..</w:t>
      </w:r>
    </w:p>
    <w:p w:rsidR="00000000" w:rsidDel="00000000" w:rsidP="00000000" w:rsidRDefault="00000000" w:rsidRPr="00000000" w14:paraId="00000010">
      <w:pPr>
        <w:ind w:left="3480" w:firstLine="708.000000000000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Firma del Solicitante</w:t>
      </w:r>
    </w:p>
    <w:p w:rsidR="00000000" w:rsidDel="00000000" w:rsidP="00000000" w:rsidRDefault="00000000" w:rsidRPr="00000000" w14:paraId="00000011">
      <w:pPr>
        <w:ind w:left="5676" w:firstLine="696.000000000000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676" w:firstLine="696.000000000000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676" w:firstLine="696.0000000000002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Adjunto: Acta de Sustentación.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P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E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VS6ov0Nw5ksM1JvEXwtYS1XbA==">AMUW2mVh5SmCY+iuvtJnLJ17xUZnNoL5N6sc/n3lQTfY8neCi1SNpb8fEj1jhMDnTsuk5Wu49jdFSsbtf1f9I6AvH2hcPPo5hGssiGyCdmYN6Z90sJNry6k=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2021-07-22T02:57:00Z</dcterms:created>
  <dc:creator>unmsm</dc:creator>
</cp:coreProperties>
</file>