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7562" w14:textId="708F6629" w:rsidR="00B775FD" w:rsidRPr="002B2DE2" w:rsidRDefault="00FB2FA4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rPr>
          <w:noProof/>
        </w:rPr>
        <w:pict w14:anchorId="3BDA8316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</w:t>
      </w:r>
      <w:r w:rsidR="00226BE3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2</w:t>
      </w:r>
    </w:p>
    <w:p w14:paraId="521ADC22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6B7BF2A5" w14:textId="77777777" w:rsidR="00B775FD" w:rsidRPr="002B2DE2" w:rsidRDefault="00B775FD">
      <w:pPr>
        <w:spacing w:line="200" w:lineRule="exact"/>
        <w:rPr>
          <w:lang w:val="es-ES"/>
        </w:rPr>
      </w:pPr>
    </w:p>
    <w:p w14:paraId="0D188C2C" w14:textId="3C7B9DED" w:rsidR="00B775FD" w:rsidRDefault="002C71AF">
      <w:pPr>
        <w:ind w:left="6097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435FD7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6B1CCC"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6B1CCC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6B1CCC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ciclo </w:t>
      </w:r>
      <w:r w:rsidR="006B1CCC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="006B1CCC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B2087A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6B1CCC">
        <w:rPr>
          <w:rFonts w:ascii="Arial" w:eastAsia="Arial" w:hAnsi="Arial" w:cs="Arial"/>
          <w:spacing w:val="3"/>
          <w:sz w:val="24"/>
          <w:szCs w:val="24"/>
          <w:lang w:val="es-ES"/>
        </w:rPr>
        <w:t>-</w:t>
      </w:r>
      <w:r w:rsidR="00123DE5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  <w:r w:rsidR="006B1CCC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-1"/>
          <w:sz w:val="24"/>
          <w:szCs w:val="24"/>
          <w:lang w:val="es-ES"/>
        </w:rPr>
        <w:t>(</w:t>
      </w:r>
      <w:r w:rsidR="0020682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Tercera repitencia</w:t>
      </w:r>
      <w:r w:rsidR="00226BE3" w:rsidRPr="00226BE3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)</w:t>
      </w:r>
    </w:p>
    <w:p w14:paraId="01C61A94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27F641C9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04DC6509" w14:textId="1202AFCB" w:rsidR="00B775FD" w:rsidRDefault="002C71AF" w:rsidP="00FB2FA4">
      <w:pPr>
        <w:spacing w:line="359" w:lineRule="auto"/>
        <w:ind w:left="112" w:right="543"/>
        <w:jc w:val="both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5675F4"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</w:t>
      </w:r>
      <w:bookmarkStart w:id="1" w:name="_GoBack"/>
      <w:bookmarkEnd w:id="1"/>
      <w:r w:rsidR="002B2DE2">
        <w:rPr>
          <w:rFonts w:ascii="Arial" w:eastAsia="Arial" w:hAnsi="Arial" w:cs="Arial"/>
          <w:sz w:val="24"/>
          <w:szCs w:val="24"/>
          <w:lang w:val="es-ES"/>
        </w:rPr>
        <w:t>..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226BE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celular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Fac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ema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f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86078A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86078A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 xml:space="preserve">tica </w:t>
      </w:r>
      <w:r w:rsidR="0086078A" w:rsidRPr="002B2DE2">
        <w:rPr>
          <w:rFonts w:ascii="Arial" w:eastAsia="Arial" w:hAnsi="Arial" w:cs="Arial"/>
          <w:spacing w:val="40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980EBF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980EBF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980EB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980EBF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980EB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980EBF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FB2FA4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86078A" w:rsidRPr="002B2DE2">
        <w:rPr>
          <w:rFonts w:ascii="Arial" w:eastAsia="Arial" w:hAnsi="Arial" w:cs="Arial"/>
          <w:sz w:val="24"/>
          <w:szCs w:val="24"/>
          <w:lang w:val="es-ES"/>
        </w:rPr>
        <w:t>la Universidad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de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Marco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ra:</w:t>
      </w:r>
    </w:p>
    <w:p w14:paraId="7D907E0D" w14:textId="38099627" w:rsidR="00760743" w:rsidRPr="00760743" w:rsidRDefault="00760743" w:rsidP="00760743">
      <w:pPr>
        <w:spacing w:line="357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980EBF">
        <w:rPr>
          <w:rFonts w:ascii="Arial" w:eastAsia="Arial" w:hAnsi="Arial" w:cs="Arial"/>
          <w:b/>
          <w:bCs/>
          <w:highlight w:val="yellow"/>
          <w:lang w:val="es-ES"/>
        </w:rPr>
        <w:t>(SOLO COLOCAR EL</w:t>
      </w:r>
      <w:r w:rsidR="00980EBF" w:rsidRPr="00980EBF">
        <w:rPr>
          <w:rFonts w:ascii="Arial" w:eastAsia="Arial" w:hAnsi="Arial" w:cs="Arial"/>
          <w:b/>
          <w:bCs/>
          <w:highlight w:val="yellow"/>
          <w:lang w:val="es-ES"/>
        </w:rPr>
        <w:t xml:space="preserve"> CURSO OBSERVADO A MATRICULARSE)</w:t>
      </w:r>
    </w:p>
    <w:tbl>
      <w:tblPr>
        <w:tblpPr w:leftFromText="141" w:rightFromText="141" w:vertAnchor="text" w:horzAnchor="margin" w:tblpXSpec="center" w:tblpY="115"/>
        <w:tblW w:w="7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6"/>
        <w:gridCol w:w="1200"/>
        <w:gridCol w:w="1200"/>
        <w:gridCol w:w="1260"/>
        <w:gridCol w:w="1579"/>
      </w:tblGrid>
      <w:tr w:rsidR="00980EBF" w:rsidRPr="00980EBF" w14:paraId="046F9CAA" w14:textId="77777777" w:rsidTr="00914712">
        <w:trPr>
          <w:gridAfter w:val="1"/>
          <w:wAfter w:w="1579" w:type="dxa"/>
          <w:trHeight w:val="91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BAF7" w14:textId="47A24C4E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78CA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95CE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D110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0264" w14:textId="77777777" w:rsidR="00980EBF" w:rsidRPr="00226BE3" w:rsidRDefault="00980EBF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980EBF" w:rsidRPr="00980EBF" w14:paraId="18A2CE17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9E080" w14:textId="762B4911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77E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8860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3BD72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7677A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3DD44AEC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908DF" w14:textId="759EFE45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158D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5811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120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FCCC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980EBF" w:rsidRPr="00980EBF" w14:paraId="194EF79B" w14:textId="77777777" w:rsidTr="00914712">
        <w:trPr>
          <w:gridAfter w:val="1"/>
          <w:wAfter w:w="1579" w:type="dxa"/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1994" w14:textId="6F8D88E3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914712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EE14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284B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9378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54B6" w14:textId="77777777" w:rsidR="00980EBF" w:rsidRPr="00226BE3" w:rsidRDefault="00980EBF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226BE3" w:rsidRPr="00226BE3" w14:paraId="1E5C6CD9" w14:textId="77777777" w:rsidTr="00226BE3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DA378" w14:textId="77777777" w:rsidR="00226BE3" w:rsidRPr="00226BE3" w:rsidRDefault="00226BE3" w:rsidP="00226B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F8E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26BE3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1C0" w14:textId="77777777" w:rsidR="00226BE3" w:rsidRPr="00226BE3" w:rsidRDefault="00226BE3" w:rsidP="00226BE3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D8F" w14:textId="77777777" w:rsidR="00226BE3" w:rsidRPr="00226BE3" w:rsidRDefault="00226BE3" w:rsidP="00226BE3">
            <w:pPr>
              <w:rPr>
                <w:lang w:val="es-PE" w:eastAsia="es-PE"/>
              </w:rPr>
            </w:pPr>
          </w:p>
        </w:tc>
      </w:tr>
    </w:tbl>
    <w:p w14:paraId="161CC4DE" w14:textId="77777777" w:rsidR="00B775FD" w:rsidRPr="002B2DE2" w:rsidRDefault="00B775FD">
      <w:pPr>
        <w:spacing w:before="6" w:line="260" w:lineRule="exact"/>
        <w:rPr>
          <w:sz w:val="26"/>
          <w:szCs w:val="26"/>
          <w:lang w:val="es-ES"/>
        </w:rPr>
      </w:pPr>
    </w:p>
    <w:p w14:paraId="08A5D61F" w14:textId="77777777" w:rsidR="00B775FD" w:rsidRDefault="00B775FD">
      <w:pPr>
        <w:spacing w:before="1" w:line="140" w:lineRule="exact"/>
        <w:rPr>
          <w:sz w:val="15"/>
          <w:szCs w:val="15"/>
        </w:rPr>
      </w:pPr>
    </w:p>
    <w:p w14:paraId="5D142605" w14:textId="77777777" w:rsidR="002B2DE2" w:rsidRDefault="002B2DE2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A8CA50E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2B176C9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47B19B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9637183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DB5D7C6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7DB204C" w14:textId="77777777" w:rsidR="00226BE3" w:rsidRDefault="00226BE3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90387F3" w14:textId="4CFAAB7A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olu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2B2DE2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N°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="00B31AA5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00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63</w:t>
      </w:r>
      <w:r w:rsidR="00B31AA5">
        <w:rPr>
          <w:rFonts w:ascii="Arial" w:eastAsia="Arial" w:hAnsi="Arial" w:cs="Arial"/>
          <w:b/>
          <w:spacing w:val="1"/>
          <w:sz w:val="24"/>
          <w:szCs w:val="24"/>
          <w:lang w:val="es-ES"/>
        </w:rPr>
        <w:t>76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="00B31AA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2023-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="009A69A6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/</w:t>
      </w:r>
      <w:r w:rsidR="00B31AA5">
        <w:rPr>
          <w:rFonts w:ascii="Arial" w:eastAsia="Arial" w:hAnsi="Arial" w:cs="Arial"/>
          <w:b/>
          <w:sz w:val="24"/>
          <w:szCs w:val="24"/>
          <w:lang w:val="es-ES"/>
        </w:rPr>
        <w:t>UNMSM</w:t>
      </w:r>
      <w:r w:rsidRPr="002B2DE2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478351F7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3EC3EA9" w14:textId="77777777" w:rsidR="00B775FD" w:rsidRPr="004E450C" w:rsidRDefault="002C71AF">
      <w:pPr>
        <w:spacing w:before="29"/>
        <w:ind w:left="112"/>
        <w:rPr>
          <w:rFonts w:ascii="Arial" w:eastAsia="Arial" w:hAnsi="Arial" w:cs="Arial"/>
          <w:sz w:val="24"/>
          <w:szCs w:val="24"/>
          <w:lang w:val="es-PE"/>
        </w:rPr>
      </w:pPr>
      <w:r w:rsidRPr="004E450C">
        <w:rPr>
          <w:rFonts w:ascii="Arial" w:eastAsia="Arial" w:hAnsi="Arial" w:cs="Arial"/>
          <w:sz w:val="24"/>
          <w:szCs w:val="24"/>
          <w:lang w:val="es-PE"/>
        </w:rPr>
        <w:t>P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r t</w:t>
      </w:r>
      <w:r w:rsidRPr="004E450C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4E450C">
        <w:rPr>
          <w:rFonts w:ascii="Arial" w:eastAsia="Arial" w:hAnsi="Arial" w:cs="Arial"/>
          <w:sz w:val="24"/>
          <w:szCs w:val="24"/>
          <w:lang w:val="es-PE"/>
        </w:rPr>
        <w:t>t</w:t>
      </w:r>
      <w:r w:rsidRPr="004E450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4E450C">
        <w:rPr>
          <w:rFonts w:ascii="Arial" w:eastAsia="Arial" w:hAnsi="Arial" w:cs="Arial"/>
          <w:sz w:val="24"/>
          <w:szCs w:val="24"/>
          <w:lang w:val="es-PE"/>
        </w:rPr>
        <w:t>:</w:t>
      </w:r>
    </w:p>
    <w:p w14:paraId="692C8946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6C9B1EE4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5FCF037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23982A4D" w14:textId="77777777" w:rsidR="00B775FD" w:rsidRDefault="00B775FD">
      <w:pPr>
        <w:spacing w:line="200" w:lineRule="exact"/>
        <w:rPr>
          <w:lang w:val="es-ES"/>
        </w:rPr>
      </w:pPr>
    </w:p>
    <w:p w14:paraId="1F9B87EB" w14:textId="77777777" w:rsidR="002B2DE2" w:rsidRDefault="002B2DE2">
      <w:pPr>
        <w:spacing w:line="200" w:lineRule="exact"/>
        <w:rPr>
          <w:lang w:val="es-ES"/>
        </w:rPr>
      </w:pPr>
    </w:p>
    <w:p w14:paraId="2CBA01D6" w14:textId="77777777" w:rsidR="00B775FD" w:rsidRPr="002B2DE2" w:rsidRDefault="00B775FD">
      <w:pPr>
        <w:spacing w:line="200" w:lineRule="exact"/>
        <w:rPr>
          <w:lang w:val="es-ES"/>
        </w:rPr>
      </w:pPr>
    </w:p>
    <w:p w14:paraId="76E542CF" w14:textId="5BA834F6" w:rsidR="00B775FD" w:rsidRPr="00885DEE" w:rsidRDefault="00B31AA5" w:rsidP="00885DEE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position w:val="-1"/>
          <w:lang w:val="es-ES"/>
        </w:rPr>
        <w:t>Lima</w:t>
      </w:r>
      <w:r w:rsidRPr="002B2DE2">
        <w:rPr>
          <w:rFonts w:ascii="Arial" w:eastAsia="Arial" w:hAnsi="Arial" w:cs="Arial"/>
          <w:position w:val="-1"/>
          <w:lang w:val="es-ES"/>
        </w:rPr>
        <w:t>,</w:t>
      </w:r>
      <w:r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5675F4">
        <w:rPr>
          <w:rFonts w:ascii="Arial" w:eastAsia="Arial" w:hAnsi="Arial" w:cs="Arial"/>
          <w:spacing w:val="-13"/>
          <w:position w:val="-1"/>
          <w:lang w:val="es-ES"/>
        </w:rPr>
        <w:t xml:space="preserve"> ...</w:t>
      </w:r>
      <w:r w:rsidR="002B2DE2">
        <w:rPr>
          <w:rFonts w:ascii="Arial" w:eastAsia="Arial" w:hAnsi="Arial" w:cs="Arial"/>
          <w:position w:val="-1"/>
          <w:lang w:val="es-ES"/>
        </w:rPr>
        <w:t>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.de</w:t>
      </w:r>
      <w:r w:rsidR="00435FD7">
        <w:rPr>
          <w:rFonts w:ascii="Arial" w:eastAsia="Arial" w:hAnsi="Arial" w:cs="Arial"/>
          <w:position w:val="-1"/>
          <w:lang w:val="es-ES"/>
        </w:rPr>
        <w:t>……</w:t>
      </w:r>
      <w:r w:rsidR="00885DEE">
        <w:rPr>
          <w:rFonts w:ascii="Arial" w:eastAsia="Arial" w:hAnsi="Arial" w:cs="Arial"/>
          <w:position w:val="-1"/>
          <w:lang w:val="es-ES"/>
        </w:rPr>
        <w:t>……….</w:t>
      </w:r>
      <w:r w:rsidR="00435FD7">
        <w:rPr>
          <w:rFonts w:ascii="Arial" w:eastAsia="Arial" w:hAnsi="Arial" w:cs="Arial"/>
          <w:position w:val="-1"/>
          <w:lang w:val="es-ES"/>
        </w:rPr>
        <w:t>..</w:t>
      </w:r>
      <w:r w:rsidR="002C71AF" w:rsidRPr="002B2DE2">
        <w:rPr>
          <w:rFonts w:ascii="Arial" w:eastAsia="Arial" w:hAnsi="Arial" w:cs="Arial"/>
          <w:position w:val="-1"/>
          <w:lang w:val="es-ES"/>
        </w:rPr>
        <w:t>…</w:t>
      </w:r>
      <w:r w:rsidR="002B2DE2">
        <w:rPr>
          <w:rFonts w:ascii="Arial" w:eastAsia="Arial" w:hAnsi="Arial" w:cs="Arial"/>
          <w:position w:val="-1"/>
          <w:lang w:val="es-ES"/>
        </w:rPr>
        <w:t>…….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.,</w:t>
      </w:r>
      <w:r w:rsidR="002C71AF"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="002C71AF" w:rsidRPr="002B2DE2">
        <w:rPr>
          <w:rFonts w:ascii="Arial" w:eastAsia="Arial" w:hAnsi="Arial" w:cs="Arial"/>
          <w:position w:val="-1"/>
          <w:lang w:val="es-ES"/>
        </w:rPr>
        <w:t>2</w:t>
      </w:r>
      <w:r w:rsidR="002C71AF"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B2087A">
        <w:rPr>
          <w:rFonts w:ascii="Arial" w:eastAsia="Arial" w:hAnsi="Arial" w:cs="Arial"/>
          <w:position w:val="-1"/>
          <w:lang w:val="es-ES"/>
        </w:rPr>
        <w:t>5</w:t>
      </w:r>
    </w:p>
    <w:p w14:paraId="5440F7C2" w14:textId="77777777" w:rsidR="00B775FD" w:rsidRPr="002B2DE2" w:rsidRDefault="00B775FD">
      <w:pPr>
        <w:spacing w:line="200" w:lineRule="exact"/>
        <w:rPr>
          <w:lang w:val="es-ES"/>
        </w:rPr>
      </w:pPr>
    </w:p>
    <w:p w14:paraId="5B6DB15B" w14:textId="77777777" w:rsidR="00B775FD" w:rsidRPr="002B2DE2" w:rsidRDefault="00B775FD">
      <w:pPr>
        <w:spacing w:line="200" w:lineRule="exact"/>
        <w:rPr>
          <w:lang w:val="es-ES"/>
        </w:rPr>
      </w:pPr>
    </w:p>
    <w:p w14:paraId="1A39CEC5" w14:textId="77777777" w:rsidR="00B775FD" w:rsidRPr="002B2DE2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                                                                                         </w:t>
      </w:r>
    </w:p>
    <w:p w14:paraId="36BE25D2" w14:textId="77777777" w:rsidR="00B775FD" w:rsidRPr="002B2DE2" w:rsidRDefault="00B775FD">
      <w:pPr>
        <w:spacing w:line="200" w:lineRule="exact"/>
        <w:rPr>
          <w:sz w:val="16"/>
          <w:szCs w:val="16"/>
          <w:lang w:val="es-ES"/>
        </w:rPr>
      </w:pPr>
    </w:p>
    <w:p w14:paraId="37BDC35B" w14:textId="77777777" w:rsidR="00B775FD" w:rsidRPr="002B2DE2" w:rsidRDefault="00010F7A">
      <w:pPr>
        <w:spacing w:line="200" w:lineRule="exact"/>
        <w:rPr>
          <w:lang w:val="es-ES"/>
        </w:rPr>
      </w:pPr>
      <w:r w:rsidRPr="002B2DE2">
        <w:rPr>
          <w:lang w:val="es-ES"/>
        </w:rPr>
        <w:t xml:space="preserve">                                                                                         </w:t>
      </w:r>
    </w:p>
    <w:p w14:paraId="05FC3A47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38545C75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76BC3DB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1C4569C0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2DF69F47" w14:textId="77777777" w:rsidR="002B2DE2" w:rsidRDefault="002B2DE2">
      <w:pPr>
        <w:spacing w:before="30" w:line="260" w:lineRule="exact"/>
        <w:ind w:left="4361" w:right="5861"/>
        <w:rPr>
          <w:rFonts w:ascii="Calibri" w:eastAsia="Calibri" w:hAnsi="Calibri" w:cs="Calibri"/>
          <w:sz w:val="22"/>
          <w:szCs w:val="22"/>
          <w:lang w:val="es-ES"/>
        </w:rPr>
      </w:pPr>
    </w:p>
    <w:p w14:paraId="694926EE" w14:textId="77777777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11609938" w14:textId="4C03255A" w:rsidR="002B2DE2" w:rsidRPr="00FB2FA4" w:rsidRDefault="002B2DE2" w:rsidP="00FB2FA4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Adjunto:</w:t>
      </w:r>
      <w:r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4E450C" w:rsidRPr="00E02226">
        <w:rPr>
          <w:rFonts w:ascii="Calibri" w:eastAsia="Calibri" w:hAnsi="Calibri" w:cs="Calibri"/>
          <w:sz w:val="22"/>
          <w:szCs w:val="22"/>
          <w:lang w:val="es-ES"/>
        </w:rPr>
        <w:t xml:space="preserve">Recibo de pago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 xml:space="preserve">o Voucher </w:t>
      </w:r>
      <w:r w:rsidR="004E450C" w:rsidRPr="00E02226">
        <w:rPr>
          <w:rFonts w:ascii="Calibri" w:eastAsia="Calibri" w:hAnsi="Calibri" w:cs="Calibri"/>
          <w:sz w:val="22"/>
          <w:szCs w:val="22"/>
          <w:lang w:val="es-ES"/>
        </w:rPr>
        <w:t>por</w:t>
      </w:r>
      <w:r w:rsidR="005A18AF" w:rsidRPr="00E02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 xml:space="preserve">tercera repitencia </w:t>
      </w:r>
      <w:hyperlink r:id="rId6" w:history="1">
        <w:r w:rsidR="0096061E" w:rsidRPr="006F1614">
          <w:rPr>
            <w:rStyle w:val="Hipervnculo"/>
            <w:rFonts w:ascii="Calibri" w:eastAsia="Calibri" w:hAnsi="Calibri" w:cs="Calibri"/>
            <w:sz w:val="22"/>
            <w:szCs w:val="22"/>
            <w:lang w:val="es-ES"/>
          </w:rPr>
          <w:t>https://sanmarket.unmsm.edu.pe/#</w:t>
        </w:r>
      </w:hyperlink>
      <w:r w:rsidR="0096061E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350179" w:rsidRPr="00E02226">
        <w:rPr>
          <w:rFonts w:ascii="Calibri" w:eastAsia="Calibri" w:hAnsi="Calibri" w:cs="Calibri"/>
          <w:sz w:val="22"/>
          <w:szCs w:val="22"/>
          <w:lang w:val="es-ES"/>
        </w:rPr>
        <w:t xml:space="preserve">Monto a pagar S/. 52.00 </w:t>
      </w:r>
    </w:p>
    <w:p w14:paraId="41E2B164" w14:textId="31D81A4F" w:rsidR="00350179" w:rsidRDefault="00350179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  </w:t>
      </w:r>
      <w:r w:rsidR="00FB2FA4">
        <w:rPr>
          <w:rFonts w:ascii="Calibri" w:eastAsia="Calibri" w:hAnsi="Calibri" w:cs="Calibri"/>
          <w:sz w:val="22"/>
          <w:szCs w:val="22"/>
          <w:lang w:val="es-ES"/>
        </w:rPr>
        <w:t>Carta de compromiso.</w:t>
      </w:r>
    </w:p>
    <w:p w14:paraId="4A761E58" w14:textId="6EF68126" w:rsidR="00FB2FA4" w:rsidRPr="002B2DE2" w:rsidRDefault="00FB2FA4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  Declaración jurada.</w:t>
      </w:r>
    </w:p>
    <w:p w14:paraId="30BC1E13" w14:textId="77777777" w:rsidR="002B2DE2" w:rsidRPr="002B2DE2" w:rsidRDefault="002B2DE2" w:rsidP="002B2DE2">
      <w:pPr>
        <w:ind w:firstLine="708"/>
        <w:rPr>
          <w:rFonts w:ascii="Calibri" w:eastAsia="Calibri" w:hAnsi="Calibri" w:cs="Calibri"/>
          <w:sz w:val="22"/>
          <w:szCs w:val="22"/>
          <w:lang w:val="es-ES"/>
        </w:rPr>
      </w:pPr>
    </w:p>
    <w:sectPr w:rsidR="002B2DE2" w:rsidRPr="002B2DE2" w:rsidSect="0096061E">
      <w:type w:val="continuous"/>
      <w:pgSz w:w="11920" w:h="16860"/>
      <w:pgMar w:top="540" w:right="296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D"/>
    <w:rsid w:val="00010F7A"/>
    <w:rsid w:val="00063366"/>
    <w:rsid w:val="00123DE5"/>
    <w:rsid w:val="00206823"/>
    <w:rsid w:val="00226BE3"/>
    <w:rsid w:val="002B1622"/>
    <w:rsid w:val="002B2DE2"/>
    <w:rsid w:val="002C71AF"/>
    <w:rsid w:val="00350179"/>
    <w:rsid w:val="00374DEF"/>
    <w:rsid w:val="003A676E"/>
    <w:rsid w:val="00435FD7"/>
    <w:rsid w:val="004E450C"/>
    <w:rsid w:val="005675F4"/>
    <w:rsid w:val="005A18AF"/>
    <w:rsid w:val="006B1CCC"/>
    <w:rsid w:val="006B2416"/>
    <w:rsid w:val="006D6173"/>
    <w:rsid w:val="00760743"/>
    <w:rsid w:val="00782C34"/>
    <w:rsid w:val="0086078A"/>
    <w:rsid w:val="00885DEE"/>
    <w:rsid w:val="00914712"/>
    <w:rsid w:val="0096061E"/>
    <w:rsid w:val="00980EBF"/>
    <w:rsid w:val="009A69A6"/>
    <w:rsid w:val="00B0781B"/>
    <w:rsid w:val="00B2087A"/>
    <w:rsid w:val="00B31AA5"/>
    <w:rsid w:val="00B775FD"/>
    <w:rsid w:val="00BE53B5"/>
    <w:rsid w:val="00CC24A8"/>
    <w:rsid w:val="00D338AC"/>
    <w:rsid w:val="00DA51F9"/>
    <w:rsid w:val="00DD7C9B"/>
    <w:rsid w:val="00DE565C"/>
    <w:rsid w:val="00E02226"/>
    <w:rsid w:val="00E823DD"/>
    <w:rsid w:val="00EB4ED4"/>
    <w:rsid w:val="00ED0D8D"/>
    <w:rsid w:val="00F40C0B"/>
    <w:rsid w:val="00FB2FA4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7F35A6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60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market.unmsm.edu.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6175-CFF4-4180-B951-CE38A32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 Bienestar</cp:lastModifiedBy>
  <cp:revision>12</cp:revision>
  <dcterms:created xsi:type="dcterms:W3CDTF">2024-03-02T20:27:00Z</dcterms:created>
  <dcterms:modified xsi:type="dcterms:W3CDTF">2025-02-17T15:36:00Z</dcterms:modified>
</cp:coreProperties>
</file>